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13E8" w14:textId="423B7268" w:rsidR="00DA742A" w:rsidRDefault="00DA742A" w:rsidP="00DA742A">
      <w:pPr>
        <w:jc w:val="center"/>
        <w:rPr>
          <w:b/>
          <w:bCs/>
        </w:rPr>
      </w:pPr>
      <w:permStart w:id="1250109927" w:edGrp="everyone"/>
    </w:p>
    <w:permEnd w:id="1250109927"/>
    <w:p w14:paraId="28646D5E" w14:textId="2B6611A9" w:rsidR="00127CBD" w:rsidRDefault="005435F4" w:rsidP="005435F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32EA28C" wp14:editId="32D46DD1">
            <wp:extent cx="3246120" cy="2072640"/>
            <wp:effectExtent l="0" t="0" r="0" b="3810"/>
            <wp:docPr id="1045165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65692" name="Picture 10451656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6B0A7" w14:textId="02CFD74E" w:rsidR="00234FCB" w:rsidRDefault="00234FCB" w:rsidP="00234FCB">
      <w:pPr>
        <w:jc w:val="center"/>
        <w:rPr>
          <w:b/>
          <w:bCs/>
          <w:sz w:val="36"/>
          <w:szCs w:val="36"/>
        </w:rPr>
      </w:pPr>
      <w:r w:rsidRPr="00DA742A">
        <w:rPr>
          <w:b/>
          <w:bCs/>
          <w:sz w:val="36"/>
          <w:szCs w:val="36"/>
        </w:rPr>
        <w:t>FINAL INSTRUCTIONS –</w:t>
      </w:r>
      <w:r w:rsidR="00CA4E9B" w:rsidRPr="00DA742A">
        <w:rPr>
          <w:b/>
          <w:bCs/>
          <w:sz w:val="36"/>
          <w:szCs w:val="36"/>
        </w:rPr>
        <w:t xml:space="preserve"> </w:t>
      </w:r>
      <w:r w:rsidR="00625446" w:rsidRPr="00DA742A">
        <w:rPr>
          <w:b/>
          <w:bCs/>
          <w:sz w:val="36"/>
          <w:szCs w:val="36"/>
        </w:rPr>
        <w:t xml:space="preserve">WOR ENDURO SPORT </w:t>
      </w:r>
      <w:r w:rsidR="00625980">
        <w:rPr>
          <w:b/>
          <w:bCs/>
          <w:sz w:val="36"/>
          <w:szCs w:val="36"/>
        </w:rPr>
        <w:t>-PLAYDAY SAT &amp;</w:t>
      </w:r>
      <w:r w:rsidR="00B44097">
        <w:rPr>
          <w:b/>
          <w:bCs/>
          <w:sz w:val="36"/>
          <w:szCs w:val="36"/>
        </w:rPr>
        <w:t xml:space="preserve"> SUN </w:t>
      </w:r>
      <w:r w:rsidR="00371C95">
        <w:rPr>
          <w:b/>
          <w:bCs/>
          <w:sz w:val="36"/>
          <w:szCs w:val="36"/>
        </w:rPr>
        <w:t>RACES FOR WES</w:t>
      </w:r>
      <w:r w:rsidR="00B44097">
        <w:rPr>
          <w:b/>
          <w:bCs/>
          <w:sz w:val="36"/>
          <w:szCs w:val="36"/>
        </w:rPr>
        <w:t xml:space="preserve">S RD 3 </w:t>
      </w:r>
      <w:r w:rsidR="00371C95">
        <w:rPr>
          <w:b/>
          <w:bCs/>
          <w:sz w:val="36"/>
          <w:szCs w:val="36"/>
        </w:rPr>
        <w:t xml:space="preserve">CHAMPS 26. </w:t>
      </w:r>
    </w:p>
    <w:p w14:paraId="78223BD8" w14:textId="053BA3C2" w:rsidR="00573595" w:rsidRPr="00573595" w:rsidRDefault="00573595" w:rsidP="00234FCB">
      <w:pPr>
        <w:jc w:val="center"/>
        <w:rPr>
          <w:b/>
          <w:bCs/>
          <w:sz w:val="44"/>
          <w:szCs w:val="44"/>
        </w:rPr>
      </w:pPr>
      <w:r w:rsidRPr="00573595">
        <w:rPr>
          <w:b/>
          <w:bCs/>
          <w:sz w:val="44"/>
          <w:szCs w:val="44"/>
        </w:rPr>
        <w:t>@ RHUG ESTATE – 4/5</w:t>
      </w:r>
      <w:r w:rsidRPr="00573595">
        <w:rPr>
          <w:b/>
          <w:bCs/>
          <w:sz w:val="44"/>
          <w:szCs w:val="44"/>
          <w:vertAlign w:val="superscript"/>
        </w:rPr>
        <w:t>th</w:t>
      </w:r>
      <w:r w:rsidRPr="00573595">
        <w:rPr>
          <w:b/>
          <w:bCs/>
          <w:sz w:val="44"/>
          <w:szCs w:val="44"/>
        </w:rPr>
        <w:t xml:space="preserve"> </w:t>
      </w:r>
      <w:r w:rsidR="005435F4">
        <w:rPr>
          <w:b/>
          <w:bCs/>
          <w:sz w:val="44"/>
          <w:szCs w:val="44"/>
        </w:rPr>
        <w:t>JULY</w:t>
      </w:r>
    </w:p>
    <w:p w14:paraId="2413D0BC" w14:textId="51CF961A" w:rsidR="00234FCB" w:rsidRPr="00573595" w:rsidRDefault="00234FCB" w:rsidP="00234FCB">
      <w:pPr>
        <w:jc w:val="center"/>
        <w:rPr>
          <w:b/>
          <w:bCs/>
          <w:sz w:val="36"/>
          <w:szCs w:val="36"/>
        </w:rPr>
      </w:pPr>
      <w:r w:rsidRPr="00573595">
        <w:rPr>
          <w:b/>
          <w:bCs/>
          <w:sz w:val="36"/>
          <w:szCs w:val="36"/>
        </w:rPr>
        <w:t xml:space="preserve"> </w:t>
      </w:r>
      <w:r w:rsidR="00CA4E9B" w:rsidRPr="00573595">
        <w:rPr>
          <w:b/>
          <w:bCs/>
          <w:sz w:val="36"/>
          <w:szCs w:val="36"/>
        </w:rPr>
        <w:t xml:space="preserve">POSTCODE </w:t>
      </w:r>
      <w:r w:rsidR="002957A4" w:rsidRPr="00573595">
        <w:rPr>
          <w:b/>
          <w:bCs/>
          <w:sz w:val="36"/>
          <w:szCs w:val="36"/>
        </w:rPr>
        <w:t xml:space="preserve">: </w:t>
      </w:r>
      <w:r w:rsidR="00FA0F73" w:rsidRPr="00573595">
        <w:rPr>
          <w:b/>
          <w:bCs/>
          <w:color w:val="EE0000"/>
          <w:sz w:val="36"/>
          <w:szCs w:val="36"/>
        </w:rPr>
        <w:t xml:space="preserve">LL21 0EH </w:t>
      </w:r>
      <w:r w:rsidR="009435DC" w:rsidRPr="00573595">
        <w:rPr>
          <w:b/>
          <w:bCs/>
          <w:sz w:val="36"/>
          <w:szCs w:val="36"/>
        </w:rPr>
        <w:t>TO ORANGE ARROWS.</w:t>
      </w:r>
    </w:p>
    <w:p w14:paraId="57D40211" w14:textId="7A838C38" w:rsidR="009435DC" w:rsidRPr="00573595" w:rsidRDefault="009435DC" w:rsidP="00BF6AB7">
      <w:pPr>
        <w:jc w:val="center"/>
        <w:rPr>
          <w:b/>
          <w:bCs/>
          <w:sz w:val="36"/>
          <w:szCs w:val="36"/>
        </w:rPr>
      </w:pPr>
      <w:r w:rsidRPr="00573595">
        <w:rPr>
          <w:b/>
          <w:bCs/>
          <w:sz w:val="36"/>
          <w:szCs w:val="36"/>
        </w:rPr>
        <w:t>What 3 words:</w:t>
      </w:r>
      <w:r w:rsidR="00BF6AB7" w:rsidRPr="00573595">
        <w:rPr>
          <w:b/>
          <w:bCs/>
          <w:sz w:val="36"/>
          <w:szCs w:val="36"/>
        </w:rPr>
        <w:t xml:space="preserve"> </w:t>
      </w:r>
    </w:p>
    <w:p w14:paraId="097B9743" w14:textId="5BB3CAFF" w:rsidR="009472C2" w:rsidRPr="00652577" w:rsidRDefault="009472C2" w:rsidP="009472C2">
      <w:pPr>
        <w:rPr>
          <w:b/>
          <w:bCs/>
          <w:color w:val="00B050"/>
          <w:sz w:val="28"/>
          <w:szCs w:val="28"/>
        </w:rPr>
      </w:pPr>
      <w:r w:rsidRPr="00652577">
        <w:rPr>
          <w:b/>
          <w:bCs/>
          <w:color w:val="00B050"/>
          <w:sz w:val="28"/>
          <w:szCs w:val="28"/>
        </w:rPr>
        <w:t>CAMPING ONSITE – FOC</w:t>
      </w:r>
      <w:r w:rsidR="00652577">
        <w:rPr>
          <w:b/>
          <w:bCs/>
          <w:color w:val="00B050"/>
          <w:sz w:val="28"/>
          <w:szCs w:val="28"/>
        </w:rPr>
        <w:t xml:space="preserve"> </w:t>
      </w:r>
      <w:r w:rsidRPr="00652577">
        <w:rPr>
          <w:b/>
          <w:bCs/>
          <w:color w:val="00B050"/>
          <w:sz w:val="28"/>
          <w:szCs w:val="28"/>
        </w:rPr>
        <w:t xml:space="preserve"> – FROM FRIDAY</w:t>
      </w:r>
      <w:r w:rsidR="00CC188D">
        <w:rPr>
          <w:b/>
          <w:bCs/>
          <w:color w:val="00B050"/>
          <w:sz w:val="28"/>
          <w:szCs w:val="28"/>
        </w:rPr>
        <w:t xml:space="preserve"> </w:t>
      </w:r>
      <w:r w:rsidR="005435F4">
        <w:rPr>
          <w:b/>
          <w:bCs/>
          <w:color w:val="00B050"/>
          <w:sz w:val="28"/>
          <w:szCs w:val="28"/>
        </w:rPr>
        <w:t>3</w:t>
      </w:r>
      <w:r w:rsidR="005435F4" w:rsidRPr="005435F4">
        <w:rPr>
          <w:b/>
          <w:bCs/>
          <w:color w:val="00B050"/>
          <w:sz w:val="28"/>
          <w:szCs w:val="28"/>
          <w:vertAlign w:val="superscript"/>
        </w:rPr>
        <w:t>rd</w:t>
      </w:r>
      <w:r w:rsidR="005435F4">
        <w:rPr>
          <w:b/>
          <w:bCs/>
          <w:color w:val="00B050"/>
          <w:sz w:val="28"/>
          <w:szCs w:val="28"/>
        </w:rPr>
        <w:t xml:space="preserve"> JULY </w:t>
      </w:r>
      <w:r w:rsidR="00BF6AB7">
        <w:rPr>
          <w:b/>
          <w:bCs/>
          <w:color w:val="00B050"/>
          <w:sz w:val="28"/>
          <w:szCs w:val="28"/>
        </w:rPr>
        <w:t xml:space="preserve"> @</w:t>
      </w:r>
      <w:r w:rsidR="005435F4">
        <w:rPr>
          <w:b/>
          <w:bCs/>
          <w:color w:val="00B050"/>
          <w:sz w:val="28"/>
          <w:szCs w:val="28"/>
        </w:rPr>
        <w:t>4</w:t>
      </w:r>
      <w:r w:rsidR="00BF6AB7">
        <w:rPr>
          <w:b/>
          <w:bCs/>
          <w:color w:val="00B050"/>
          <w:sz w:val="28"/>
          <w:szCs w:val="28"/>
        </w:rPr>
        <w:t>PM</w:t>
      </w:r>
      <w:r w:rsidR="00652577" w:rsidRPr="00652577">
        <w:rPr>
          <w:b/>
          <w:bCs/>
          <w:color w:val="00B050"/>
          <w:sz w:val="28"/>
          <w:szCs w:val="28"/>
        </w:rPr>
        <w:t>…PLEASE PA</w:t>
      </w:r>
      <w:r w:rsidR="00652577">
        <w:rPr>
          <w:b/>
          <w:bCs/>
          <w:color w:val="00B050"/>
          <w:sz w:val="28"/>
          <w:szCs w:val="28"/>
        </w:rPr>
        <w:t>RK</w:t>
      </w:r>
      <w:r w:rsidR="00652577" w:rsidRPr="00652577">
        <w:rPr>
          <w:b/>
          <w:bCs/>
          <w:color w:val="00B050"/>
          <w:sz w:val="28"/>
          <w:szCs w:val="28"/>
        </w:rPr>
        <w:t xml:space="preserve"> WHERE INSTRUCTED …</w:t>
      </w:r>
      <w:r w:rsidR="00573595">
        <w:rPr>
          <w:b/>
          <w:bCs/>
          <w:color w:val="00B050"/>
          <w:sz w:val="28"/>
          <w:szCs w:val="28"/>
        </w:rPr>
        <w:t xml:space="preserve"> </w:t>
      </w:r>
      <w:r w:rsidR="002C7C63">
        <w:rPr>
          <w:b/>
          <w:bCs/>
          <w:color w:val="00B050"/>
          <w:sz w:val="28"/>
          <w:szCs w:val="28"/>
        </w:rPr>
        <w:t xml:space="preserve">All riders must vacate by 5pm Sunday </w:t>
      </w:r>
      <w:r w:rsidR="005435F4">
        <w:rPr>
          <w:b/>
          <w:bCs/>
          <w:color w:val="00B050"/>
          <w:sz w:val="28"/>
          <w:szCs w:val="28"/>
        </w:rPr>
        <w:t>5</w:t>
      </w:r>
      <w:r w:rsidR="005435F4" w:rsidRPr="005435F4">
        <w:rPr>
          <w:b/>
          <w:bCs/>
          <w:color w:val="00B050"/>
          <w:sz w:val="28"/>
          <w:szCs w:val="28"/>
          <w:vertAlign w:val="superscript"/>
        </w:rPr>
        <w:t>th</w:t>
      </w:r>
      <w:r w:rsidR="005435F4">
        <w:rPr>
          <w:b/>
          <w:bCs/>
          <w:color w:val="00B050"/>
          <w:sz w:val="28"/>
          <w:szCs w:val="28"/>
        </w:rPr>
        <w:t xml:space="preserve"> </w:t>
      </w:r>
      <w:proofErr w:type="gramStart"/>
      <w:r w:rsidR="005435F4">
        <w:rPr>
          <w:b/>
          <w:bCs/>
          <w:color w:val="00B050"/>
          <w:sz w:val="28"/>
          <w:szCs w:val="28"/>
        </w:rPr>
        <w:t>JULY.</w:t>
      </w:r>
      <w:r w:rsidR="002C7C63">
        <w:rPr>
          <w:b/>
          <w:bCs/>
          <w:color w:val="00B050"/>
          <w:sz w:val="28"/>
          <w:szCs w:val="28"/>
        </w:rPr>
        <w:t>.</w:t>
      </w:r>
      <w:proofErr w:type="gramEnd"/>
    </w:p>
    <w:p w14:paraId="2548635B" w14:textId="08AB0B38" w:rsidR="00652577" w:rsidRPr="00652577" w:rsidRDefault="00F10BF9" w:rsidP="009472C2">
      <w:pPr>
        <w:rPr>
          <w:b/>
          <w:bCs/>
          <w:color w:val="00B050"/>
          <w:sz w:val="28"/>
          <w:szCs w:val="28"/>
        </w:rPr>
      </w:pPr>
      <w:r w:rsidRPr="00652577">
        <w:rPr>
          <w:b/>
          <w:bCs/>
          <w:color w:val="00B050"/>
          <w:sz w:val="28"/>
          <w:szCs w:val="28"/>
        </w:rPr>
        <w:t>MAKE SURE RUBBISH AND LITTER AROUND YOUR CAMP IS COLLECTED</w:t>
      </w:r>
      <w:r w:rsidR="00652577" w:rsidRPr="00652577">
        <w:rPr>
          <w:b/>
          <w:bCs/>
          <w:color w:val="00B050"/>
          <w:sz w:val="28"/>
          <w:szCs w:val="28"/>
        </w:rPr>
        <w:t xml:space="preserve"> WHEN LEAVING SITE!!</w:t>
      </w:r>
      <w:r w:rsidR="00CC188D">
        <w:rPr>
          <w:b/>
          <w:bCs/>
          <w:color w:val="00B050"/>
          <w:sz w:val="28"/>
          <w:szCs w:val="28"/>
        </w:rPr>
        <w:t xml:space="preserve"> –</w:t>
      </w:r>
      <w:r w:rsidR="00BF6AB7">
        <w:rPr>
          <w:b/>
          <w:bCs/>
          <w:color w:val="00B050"/>
          <w:sz w:val="28"/>
          <w:szCs w:val="28"/>
        </w:rPr>
        <w:t xml:space="preserve"> </w:t>
      </w:r>
    </w:p>
    <w:p w14:paraId="4D88D711" w14:textId="37E13770" w:rsidR="002226B5" w:rsidRPr="0024691B" w:rsidRDefault="00234FCB" w:rsidP="005435F4">
      <w:pPr>
        <w:rPr>
          <w:b/>
          <w:bCs/>
          <w:color w:val="FF0000"/>
          <w:sz w:val="36"/>
          <w:szCs w:val="36"/>
        </w:rPr>
      </w:pPr>
      <w:r w:rsidRPr="00D0714A">
        <w:rPr>
          <w:b/>
          <w:bCs/>
          <w:color w:val="FF0000"/>
          <w:sz w:val="56"/>
          <w:szCs w:val="56"/>
        </w:rPr>
        <w:t>SATURDAYS</w:t>
      </w:r>
      <w:r w:rsidRPr="00CA4E9B">
        <w:rPr>
          <w:b/>
          <w:bCs/>
          <w:color w:val="FF0000"/>
          <w:sz w:val="28"/>
          <w:szCs w:val="28"/>
        </w:rPr>
        <w:t xml:space="preserve"> </w:t>
      </w:r>
      <w:r w:rsidR="002A3DB6" w:rsidRPr="002A3DB6">
        <w:rPr>
          <w:b/>
          <w:bCs/>
          <w:color w:val="FF0000"/>
          <w:sz w:val="56"/>
          <w:szCs w:val="56"/>
        </w:rPr>
        <w:t>PLAYDAY</w:t>
      </w:r>
      <w:r w:rsidR="00D0714A" w:rsidRPr="002A3DB6">
        <w:rPr>
          <w:b/>
          <w:bCs/>
          <w:color w:val="FF0000"/>
          <w:sz w:val="56"/>
          <w:szCs w:val="56"/>
        </w:rPr>
        <w:t xml:space="preserve"> </w:t>
      </w:r>
      <w:r w:rsidRPr="0098366A">
        <w:rPr>
          <w:b/>
          <w:bCs/>
          <w:color w:val="FF0000"/>
          <w:sz w:val="36"/>
          <w:szCs w:val="36"/>
        </w:rPr>
        <w:t xml:space="preserve">TRACK TIMES ARE 10AM – TILL </w:t>
      </w:r>
      <w:r w:rsidR="007D301A">
        <w:rPr>
          <w:b/>
          <w:bCs/>
          <w:color w:val="FF0000"/>
          <w:sz w:val="36"/>
          <w:szCs w:val="36"/>
        </w:rPr>
        <w:t>4</w:t>
      </w:r>
      <w:r w:rsidR="00673D6E" w:rsidRPr="0098366A">
        <w:rPr>
          <w:b/>
          <w:bCs/>
          <w:color w:val="FF0000"/>
          <w:sz w:val="36"/>
          <w:szCs w:val="36"/>
        </w:rPr>
        <w:t>pm</w:t>
      </w:r>
      <w:r w:rsidRPr="0098366A">
        <w:rPr>
          <w:b/>
          <w:bCs/>
          <w:color w:val="FF0000"/>
          <w:sz w:val="36"/>
          <w:szCs w:val="36"/>
        </w:rPr>
        <w:t xml:space="preserve"> </w:t>
      </w:r>
      <w:r w:rsidR="008B0D65" w:rsidRPr="0098366A">
        <w:rPr>
          <w:b/>
          <w:bCs/>
          <w:color w:val="FF0000"/>
          <w:sz w:val="36"/>
          <w:szCs w:val="36"/>
        </w:rPr>
        <w:t>(LAST LAP IS 3</w:t>
      </w:r>
      <w:r w:rsidR="007D301A">
        <w:rPr>
          <w:b/>
          <w:bCs/>
          <w:color w:val="FF0000"/>
          <w:sz w:val="36"/>
          <w:szCs w:val="36"/>
        </w:rPr>
        <w:t>.</w:t>
      </w:r>
      <w:r w:rsidR="005435F4">
        <w:rPr>
          <w:b/>
          <w:bCs/>
          <w:color w:val="FF0000"/>
          <w:sz w:val="36"/>
          <w:szCs w:val="36"/>
        </w:rPr>
        <w:t>40</w:t>
      </w:r>
      <w:r w:rsidR="008B0D65" w:rsidRPr="0098366A">
        <w:rPr>
          <w:b/>
          <w:bCs/>
          <w:color w:val="FF0000"/>
          <w:sz w:val="36"/>
          <w:szCs w:val="36"/>
        </w:rPr>
        <w:t>PM</w:t>
      </w:r>
      <w:r w:rsidR="00B50529" w:rsidRPr="0098366A">
        <w:rPr>
          <w:b/>
          <w:bCs/>
          <w:color w:val="FF0000"/>
          <w:sz w:val="36"/>
          <w:szCs w:val="36"/>
        </w:rPr>
        <w:t xml:space="preserve">) </w:t>
      </w:r>
      <w:r w:rsidR="00422B3C" w:rsidRPr="00DA79AE">
        <w:rPr>
          <w:b/>
          <w:bCs/>
          <w:color w:val="FF0000"/>
          <w:sz w:val="56"/>
          <w:szCs w:val="56"/>
        </w:rPr>
        <w:t>BEAT THE QUEUE ON Sat morning by</w:t>
      </w:r>
      <w:r w:rsidR="00422B3C">
        <w:rPr>
          <w:b/>
          <w:bCs/>
          <w:color w:val="FF0000"/>
          <w:sz w:val="28"/>
          <w:szCs w:val="28"/>
        </w:rPr>
        <w:t xml:space="preserve"> </w:t>
      </w:r>
      <w:r w:rsidRPr="002A3DB6">
        <w:rPr>
          <w:b/>
          <w:bCs/>
          <w:color w:val="FF0000"/>
          <w:sz w:val="40"/>
          <w:szCs w:val="40"/>
        </w:rPr>
        <w:t>S</w:t>
      </w:r>
      <w:r w:rsidR="0097784E" w:rsidRPr="002A3DB6">
        <w:rPr>
          <w:b/>
          <w:bCs/>
          <w:color w:val="FF0000"/>
          <w:sz w:val="40"/>
          <w:szCs w:val="40"/>
        </w:rPr>
        <w:t>IGN</w:t>
      </w:r>
      <w:r w:rsidR="00625980">
        <w:rPr>
          <w:b/>
          <w:bCs/>
          <w:color w:val="FF0000"/>
          <w:sz w:val="40"/>
          <w:szCs w:val="40"/>
        </w:rPr>
        <w:t>ING</w:t>
      </w:r>
      <w:r w:rsidR="0097784E" w:rsidRPr="002A3DB6">
        <w:rPr>
          <w:b/>
          <w:bCs/>
          <w:color w:val="FF0000"/>
          <w:sz w:val="40"/>
          <w:szCs w:val="40"/>
        </w:rPr>
        <w:t xml:space="preserve"> ON </w:t>
      </w:r>
      <w:r w:rsidR="0097784E" w:rsidRPr="00476B37">
        <w:rPr>
          <w:b/>
          <w:bCs/>
          <w:color w:val="000000" w:themeColor="text1"/>
          <w:sz w:val="56"/>
          <w:szCs w:val="56"/>
        </w:rPr>
        <w:t>FRIDAY</w:t>
      </w:r>
      <w:r w:rsidR="0024691B">
        <w:rPr>
          <w:b/>
          <w:bCs/>
          <w:color w:val="000000" w:themeColor="text1"/>
          <w:sz w:val="56"/>
          <w:szCs w:val="56"/>
        </w:rPr>
        <w:t xml:space="preserve"> </w:t>
      </w:r>
      <w:r w:rsidR="00BF6AB7">
        <w:rPr>
          <w:b/>
          <w:bCs/>
          <w:color w:val="000000" w:themeColor="text1"/>
          <w:sz w:val="56"/>
          <w:szCs w:val="56"/>
        </w:rPr>
        <w:t>AFTERNOON</w:t>
      </w:r>
      <w:r w:rsidR="00127CBD">
        <w:rPr>
          <w:b/>
          <w:bCs/>
          <w:color w:val="000000" w:themeColor="text1"/>
          <w:sz w:val="56"/>
          <w:szCs w:val="56"/>
        </w:rPr>
        <w:t xml:space="preserve"> </w:t>
      </w:r>
      <w:r w:rsidR="00BF6AB7">
        <w:rPr>
          <w:b/>
          <w:bCs/>
          <w:color w:val="000000" w:themeColor="text1"/>
          <w:sz w:val="56"/>
          <w:szCs w:val="56"/>
        </w:rPr>
        <w:t>3</w:t>
      </w:r>
      <w:r w:rsidR="00BF6AB7" w:rsidRPr="00BF6AB7">
        <w:rPr>
          <w:b/>
          <w:bCs/>
          <w:color w:val="000000" w:themeColor="text1"/>
          <w:sz w:val="56"/>
          <w:szCs w:val="56"/>
          <w:vertAlign w:val="superscript"/>
        </w:rPr>
        <w:t>rd</w:t>
      </w:r>
      <w:r w:rsidR="00BF6AB7">
        <w:rPr>
          <w:b/>
          <w:bCs/>
          <w:color w:val="000000" w:themeColor="text1"/>
          <w:sz w:val="56"/>
          <w:szCs w:val="56"/>
          <w:vertAlign w:val="superscript"/>
        </w:rPr>
        <w:t xml:space="preserve"> </w:t>
      </w:r>
      <w:r w:rsidR="005435F4">
        <w:rPr>
          <w:b/>
          <w:bCs/>
          <w:color w:val="000000" w:themeColor="text1"/>
          <w:sz w:val="56"/>
          <w:szCs w:val="56"/>
          <w:vertAlign w:val="superscript"/>
        </w:rPr>
        <w:t>JULY</w:t>
      </w:r>
      <w:r w:rsidR="00BF6AB7">
        <w:rPr>
          <w:b/>
          <w:bCs/>
          <w:color w:val="000000" w:themeColor="text1"/>
          <w:sz w:val="56"/>
          <w:szCs w:val="56"/>
        </w:rPr>
        <w:t xml:space="preserve"> </w:t>
      </w:r>
      <w:r w:rsidR="0097784E" w:rsidRPr="00476B37">
        <w:rPr>
          <w:b/>
          <w:bCs/>
          <w:color w:val="000000" w:themeColor="text1"/>
          <w:sz w:val="40"/>
          <w:szCs w:val="40"/>
        </w:rPr>
        <w:t xml:space="preserve"> </w:t>
      </w:r>
      <w:r w:rsidR="0097784E" w:rsidRPr="002A3DB6">
        <w:rPr>
          <w:b/>
          <w:bCs/>
          <w:color w:val="FF0000"/>
          <w:sz w:val="40"/>
          <w:szCs w:val="40"/>
        </w:rPr>
        <w:t xml:space="preserve">FOR </w:t>
      </w:r>
      <w:r w:rsidR="001B7206">
        <w:rPr>
          <w:b/>
          <w:bCs/>
          <w:color w:val="FF0000"/>
          <w:sz w:val="40"/>
          <w:szCs w:val="40"/>
        </w:rPr>
        <w:t xml:space="preserve">SAT </w:t>
      </w:r>
      <w:r w:rsidR="0097784E" w:rsidRPr="002A3DB6">
        <w:rPr>
          <w:b/>
          <w:bCs/>
          <w:color w:val="FF0000"/>
          <w:sz w:val="40"/>
          <w:szCs w:val="40"/>
        </w:rPr>
        <w:t xml:space="preserve">PLAYDAY AT </w:t>
      </w:r>
      <w:r w:rsidR="005435F4">
        <w:rPr>
          <w:b/>
          <w:bCs/>
          <w:color w:val="92D050"/>
          <w:sz w:val="56"/>
          <w:szCs w:val="56"/>
        </w:rPr>
        <w:t>5</w:t>
      </w:r>
      <w:r w:rsidR="0097784E" w:rsidRPr="00625980">
        <w:rPr>
          <w:b/>
          <w:bCs/>
          <w:color w:val="92D050"/>
          <w:sz w:val="56"/>
          <w:szCs w:val="56"/>
        </w:rPr>
        <w:t xml:space="preserve">PM TILL </w:t>
      </w:r>
      <w:r w:rsidR="005435F4">
        <w:rPr>
          <w:b/>
          <w:bCs/>
          <w:color w:val="92D050"/>
          <w:sz w:val="56"/>
          <w:szCs w:val="56"/>
        </w:rPr>
        <w:t>8</w:t>
      </w:r>
      <w:r w:rsidR="0097784E" w:rsidRPr="00625980">
        <w:rPr>
          <w:b/>
          <w:bCs/>
          <w:color w:val="92D050"/>
          <w:sz w:val="56"/>
          <w:szCs w:val="56"/>
        </w:rPr>
        <w:t>PM</w:t>
      </w:r>
      <w:r w:rsidR="0097784E" w:rsidRPr="00625980">
        <w:rPr>
          <w:b/>
          <w:bCs/>
          <w:color w:val="92D050"/>
          <w:sz w:val="40"/>
          <w:szCs w:val="40"/>
        </w:rPr>
        <w:t xml:space="preserve"> </w:t>
      </w:r>
      <w:r w:rsidR="002226B5">
        <w:rPr>
          <w:b/>
          <w:bCs/>
          <w:color w:val="FF0000"/>
          <w:sz w:val="40"/>
          <w:szCs w:val="40"/>
        </w:rPr>
        <w:t xml:space="preserve">or ARRIVE EARLY </w:t>
      </w:r>
      <w:r w:rsidR="0097784E" w:rsidRPr="002A3DB6">
        <w:rPr>
          <w:b/>
          <w:bCs/>
          <w:color w:val="FF0000"/>
          <w:sz w:val="40"/>
          <w:szCs w:val="40"/>
        </w:rPr>
        <w:t xml:space="preserve">SAT MORN </w:t>
      </w:r>
      <w:r w:rsidR="0097784E" w:rsidRPr="00476B37">
        <w:rPr>
          <w:b/>
          <w:bCs/>
          <w:color w:val="000000" w:themeColor="text1"/>
          <w:sz w:val="40"/>
          <w:szCs w:val="40"/>
        </w:rPr>
        <w:t>7</w:t>
      </w:r>
      <w:r w:rsidR="007D301A">
        <w:rPr>
          <w:b/>
          <w:bCs/>
          <w:color w:val="000000" w:themeColor="text1"/>
          <w:sz w:val="40"/>
          <w:szCs w:val="40"/>
        </w:rPr>
        <w:t>.30</w:t>
      </w:r>
      <w:r w:rsidR="0097784E" w:rsidRPr="00476B37">
        <w:rPr>
          <w:b/>
          <w:bCs/>
          <w:color w:val="000000" w:themeColor="text1"/>
          <w:sz w:val="40"/>
          <w:szCs w:val="40"/>
        </w:rPr>
        <w:t>AM</w:t>
      </w:r>
      <w:r w:rsidR="0097784E" w:rsidRPr="002A3DB6">
        <w:rPr>
          <w:b/>
          <w:bCs/>
          <w:color w:val="FF0000"/>
          <w:sz w:val="40"/>
          <w:szCs w:val="40"/>
        </w:rPr>
        <w:t xml:space="preserve"> TILL 9.30AM</w:t>
      </w:r>
      <w:r w:rsidR="0097784E">
        <w:rPr>
          <w:b/>
          <w:bCs/>
          <w:color w:val="FF0000"/>
          <w:sz w:val="56"/>
          <w:szCs w:val="56"/>
        </w:rPr>
        <w:t xml:space="preserve"> </w:t>
      </w:r>
      <w:r w:rsidR="00B74755">
        <w:rPr>
          <w:b/>
          <w:bCs/>
          <w:color w:val="FF0000"/>
          <w:sz w:val="56"/>
          <w:szCs w:val="56"/>
        </w:rPr>
        <w:t xml:space="preserve">– LATE / DAY ENTRIES </w:t>
      </w:r>
      <w:r w:rsidR="00B74755">
        <w:rPr>
          <w:b/>
          <w:bCs/>
          <w:color w:val="FF0000"/>
          <w:sz w:val="56"/>
          <w:szCs w:val="56"/>
        </w:rPr>
        <w:lastRenderedPageBreak/>
        <w:t>ARRIVE 10:130AM to sign on for playday.</w:t>
      </w:r>
    </w:p>
    <w:p w14:paraId="30247A9E" w14:textId="65FF7327" w:rsidR="00234FCB" w:rsidRDefault="002A3DB6" w:rsidP="00234FCB">
      <w:pPr>
        <w:jc w:val="center"/>
        <w:rPr>
          <w:b/>
          <w:bCs/>
          <w:color w:val="FF0000"/>
          <w:sz w:val="56"/>
          <w:szCs w:val="56"/>
        </w:rPr>
      </w:pPr>
      <w:r w:rsidRPr="00476B37">
        <w:rPr>
          <w:b/>
          <w:bCs/>
          <w:color w:val="000000" w:themeColor="text1"/>
          <w:sz w:val="56"/>
          <w:szCs w:val="56"/>
        </w:rPr>
        <w:t xml:space="preserve">PLEASE TAKE ADVANTAGE OF THE </w:t>
      </w:r>
      <w:r w:rsidR="00290176">
        <w:rPr>
          <w:b/>
          <w:bCs/>
          <w:color w:val="000000" w:themeColor="text1"/>
          <w:sz w:val="56"/>
          <w:szCs w:val="56"/>
        </w:rPr>
        <w:t xml:space="preserve">FRIDAY EVENING SIGN ON AND THE </w:t>
      </w:r>
      <w:r w:rsidRPr="00476B37">
        <w:rPr>
          <w:b/>
          <w:bCs/>
          <w:color w:val="000000" w:themeColor="text1"/>
          <w:sz w:val="56"/>
          <w:szCs w:val="56"/>
        </w:rPr>
        <w:t>7</w:t>
      </w:r>
      <w:r w:rsidR="007D301A">
        <w:rPr>
          <w:b/>
          <w:bCs/>
          <w:color w:val="000000" w:themeColor="text1"/>
          <w:sz w:val="56"/>
          <w:szCs w:val="56"/>
        </w:rPr>
        <w:t>.30</w:t>
      </w:r>
      <w:r w:rsidRPr="00476B37">
        <w:rPr>
          <w:b/>
          <w:bCs/>
          <w:color w:val="000000" w:themeColor="text1"/>
          <w:sz w:val="56"/>
          <w:szCs w:val="56"/>
        </w:rPr>
        <w:t>AM SIGN ON SLOT</w:t>
      </w:r>
      <w:r w:rsidR="006640A3" w:rsidRPr="00476B37">
        <w:rPr>
          <w:b/>
          <w:bCs/>
          <w:color w:val="000000" w:themeColor="text1"/>
          <w:sz w:val="56"/>
          <w:szCs w:val="56"/>
        </w:rPr>
        <w:t xml:space="preserve"> ON SAT MORNING!!</w:t>
      </w:r>
      <w:r w:rsidRPr="00476B37">
        <w:rPr>
          <w:b/>
          <w:bCs/>
          <w:color w:val="000000" w:themeColor="text1"/>
          <w:sz w:val="56"/>
          <w:szCs w:val="56"/>
        </w:rPr>
        <w:t xml:space="preserve"> </w:t>
      </w:r>
      <w:r>
        <w:rPr>
          <w:b/>
          <w:bCs/>
          <w:color w:val="FF0000"/>
          <w:sz w:val="56"/>
          <w:szCs w:val="56"/>
        </w:rPr>
        <w:t xml:space="preserve">– BEAT THE QUEUE!! THERE </w:t>
      </w:r>
      <w:r w:rsidR="00E21F4C">
        <w:rPr>
          <w:b/>
          <w:bCs/>
          <w:color w:val="FF0000"/>
          <w:sz w:val="56"/>
          <w:szCs w:val="56"/>
        </w:rPr>
        <w:t>ARE</w:t>
      </w:r>
      <w:r w:rsidR="00B74755">
        <w:rPr>
          <w:b/>
          <w:bCs/>
          <w:color w:val="FF0000"/>
          <w:sz w:val="56"/>
          <w:szCs w:val="56"/>
        </w:rPr>
        <w:t xml:space="preserve"> LOTS OF </w:t>
      </w:r>
      <w:r>
        <w:rPr>
          <w:b/>
          <w:bCs/>
          <w:color w:val="FF0000"/>
          <w:sz w:val="56"/>
          <w:szCs w:val="56"/>
        </w:rPr>
        <w:t>RIDERS TO SIGN ON</w:t>
      </w:r>
      <w:r w:rsidR="001B7206">
        <w:rPr>
          <w:b/>
          <w:bCs/>
          <w:color w:val="FF0000"/>
          <w:sz w:val="56"/>
          <w:szCs w:val="56"/>
        </w:rPr>
        <w:t xml:space="preserve"> </w:t>
      </w:r>
      <w:r w:rsidR="00E21F4C">
        <w:rPr>
          <w:b/>
          <w:bCs/>
          <w:color w:val="FF0000"/>
          <w:sz w:val="56"/>
          <w:szCs w:val="56"/>
        </w:rPr>
        <w:t xml:space="preserve">FOR </w:t>
      </w:r>
      <w:r w:rsidR="001B7206">
        <w:rPr>
          <w:b/>
          <w:bCs/>
          <w:color w:val="FF0000"/>
          <w:sz w:val="56"/>
          <w:szCs w:val="56"/>
        </w:rPr>
        <w:t>SAT</w:t>
      </w:r>
      <w:r w:rsidR="00E21F4C">
        <w:rPr>
          <w:b/>
          <w:bCs/>
          <w:color w:val="FF0000"/>
          <w:sz w:val="56"/>
          <w:szCs w:val="56"/>
        </w:rPr>
        <w:t>URDAYS PLAYDAY</w:t>
      </w:r>
      <w:r w:rsidR="001B7206">
        <w:rPr>
          <w:b/>
          <w:bCs/>
          <w:color w:val="FF0000"/>
          <w:sz w:val="56"/>
          <w:szCs w:val="56"/>
        </w:rPr>
        <w:t xml:space="preserve"> </w:t>
      </w:r>
      <w:r>
        <w:rPr>
          <w:b/>
          <w:bCs/>
          <w:color w:val="FF0000"/>
          <w:sz w:val="56"/>
          <w:szCs w:val="56"/>
        </w:rPr>
        <w:t>!!!</w:t>
      </w:r>
    </w:p>
    <w:p w14:paraId="61253039" w14:textId="5C13CFC2" w:rsidR="00927BE2" w:rsidRDefault="007F1DAC" w:rsidP="00234FCB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 xml:space="preserve">PAYMENT OF ENTRIES &amp; FEES BY BACS APP TRANSFER OR CASH </w:t>
      </w:r>
      <w:r w:rsidR="006929E1">
        <w:rPr>
          <w:b/>
          <w:bCs/>
          <w:color w:val="FF0000"/>
          <w:sz w:val="56"/>
          <w:szCs w:val="56"/>
        </w:rPr>
        <w:t xml:space="preserve">ONLY  </w:t>
      </w:r>
      <w:r>
        <w:rPr>
          <w:b/>
          <w:bCs/>
          <w:color w:val="FF0000"/>
          <w:sz w:val="56"/>
          <w:szCs w:val="56"/>
        </w:rPr>
        <w:t xml:space="preserve"> – IF </w:t>
      </w:r>
      <w:r w:rsidR="006640A3">
        <w:rPr>
          <w:b/>
          <w:bCs/>
          <w:color w:val="FF0000"/>
          <w:sz w:val="56"/>
          <w:szCs w:val="56"/>
        </w:rPr>
        <w:t xml:space="preserve">PAYING </w:t>
      </w:r>
      <w:r>
        <w:rPr>
          <w:b/>
          <w:bCs/>
          <w:color w:val="FF0000"/>
          <w:sz w:val="56"/>
          <w:szCs w:val="56"/>
        </w:rPr>
        <w:t>BA</w:t>
      </w:r>
      <w:r w:rsidR="006640A3">
        <w:rPr>
          <w:b/>
          <w:bCs/>
          <w:color w:val="FF0000"/>
          <w:sz w:val="56"/>
          <w:szCs w:val="56"/>
        </w:rPr>
        <w:t>NK APP TRANSFER</w:t>
      </w:r>
      <w:r w:rsidR="005A66FA">
        <w:rPr>
          <w:b/>
          <w:bCs/>
          <w:color w:val="FF0000"/>
          <w:sz w:val="56"/>
          <w:szCs w:val="56"/>
        </w:rPr>
        <w:t>,</w:t>
      </w:r>
      <w:r>
        <w:rPr>
          <w:b/>
          <w:bCs/>
          <w:color w:val="FF0000"/>
          <w:sz w:val="56"/>
          <w:szCs w:val="56"/>
        </w:rPr>
        <w:t xml:space="preserve"> PLEASE HAVE BANKING APP READY </w:t>
      </w:r>
      <w:r w:rsidR="006929E1">
        <w:rPr>
          <w:b/>
          <w:bCs/>
          <w:color w:val="FF0000"/>
          <w:sz w:val="56"/>
          <w:szCs w:val="56"/>
        </w:rPr>
        <w:t>–</w:t>
      </w:r>
      <w:r>
        <w:rPr>
          <w:b/>
          <w:bCs/>
          <w:color w:val="FF0000"/>
          <w:sz w:val="56"/>
          <w:szCs w:val="56"/>
        </w:rPr>
        <w:t xml:space="preserve"> </w:t>
      </w:r>
    </w:p>
    <w:p w14:paraId="68F7A313" w14:textId="69E643B6" w:rsidR="00F13C86" w:rsidRPr="00F13C86" w:rsidRDefault="00F13C86" w:rsidP="00234FCB">
      <w:pPr>
        <w:jc w:val="center"/>
        <w:rPr>
          <w:b/>
          <w:bCs/>
          <w:color w:val="00B050"/>
          <w:sz w:val="56"/>
          <w:szCs w:val="56"/>
        </w:rPr>
      </w:pPr>
      <w:r w:rsidRPr="00F13C86">
        <w:rPr>
          <w:b/>
          <w:bCs/>
          <w:color w:val="00B050"/>
          <w:sz w:val="56"/>
          <w:szCs w:val="56"/>
        </w:rPr>
        <w:t>PLEASE NOTE OUR NEW BANK ACCOUNT # and have ready in your App if not paying Cash.</w:t>
      </w:r>
    </w:p>
    <w:p w14:paraId="351C96F2" w14:textId="608E53A7" w:rsidR="00851E96" w:rsidRPr="007B3966" w:rsidRDefault="00851E96" w:rsidP="006929E1">
      <w:pPr>
        <w:rPr>
          <w:b/>
          <w:bCs/>
          <w:color w:val="00B050"/>
          <w:sz w:val="56"/>
          <w:szCs w:val="56"/>
        </w:rPr>
      </w:pPr>
      <w:r w:rsidRPr="007B3966">
        <w:rPr>
          <w:b/>
          <w:bCs/>
          <w:color w:val="00B050"/>
          <w:sz w:val="56"/>
          <w:szCs w:val="56"/>
        </w:rPr>
        <w:t xml:space="preserve">ACC NAME : </w:t>
      </w:r>
      <w:r w:rsidR="00F13C86">
        <w:rPr>
          <w:b/>
          <w:bCs/>
          <w:color w:val="00B050"/>
          <w:sz w:val="56"/>
          <w:szCs w:val="56"/>
        </w:rPr>
        <w:t>STEVEN IRELAND / TA ENDURO SPORT EVENTS</w:t>
      </w:r>
    </w:p>
    <w:p w14:paraId="159727A7" w14:textId="1230F32C" w:rsidR="00851E96" w:rsidRPr="007B3966" w:rsidRDefault="00851E96" w:rsidP="006929E1">
      <w:pPr>
        <w:rPr>
          <w:b/>
          <w:bCs/>
          <w:color w:val="00B050"/>
          <w:sz w:val="56"/>
          <w:szCs w:val="56"/>
        </w:rPr>
      </w:pPr>
      <w:r w:rsidRPr="007B3966">
        <w:rPr>
          <w:b/>
          <w:bCs/>
          <w:color w:val="00B050"/>
          <w:sz w:val="56"/>
          <w:szCs w:val="56"/>
        </w:rPr>
        <w:lastRenderedPageBreak/>
        <w:t xml:space="preserve">SORT CODE : </w:t>
      </w:r>
      <w:r w:rsidR="00F13C86">
        <w:rPr>
          <w:b/>
          <w:bCs/>
          <w:color w:val="00B050"/>
          <w:sz w:val="56"/>
          <w:szCs w:val="56"/>
        </w:rPr>
        <w:t>04-06-05</w:t>
      </w:r>
    </w:p>
    <w:p w14:paraId="7ADADF45" w14:textId="267FC96E" w:rsidR="008B75EF" w:rsidRPr="007B3966" w:rsidRDefault="008B75EF" w:rsidP="006929E1">
      <w:pPr>
        <w:rPr>
          <w:b/>
          <w:bCs/>
          <w:color w:val="00B050"/>
          <w:sz w:val="56"/>
          <w:szCs w:val="56"/>
        </w:rPr>
      </w:pPr>
      <w:r w:rsidRPr="007B3966">
        <w:rPr>
          <w:b/>
          <w:bCs/>
          <w:color w:val="00B050"/>
          <w:sz w:val="56"/>
          <w:szCs w:val="56"/>
        </w:rPr>
        <w:t xml:space="preserve">ACC NUMBER : </w:t>
      </w:r>
      <w:r w:rsidR="00F13C86">
        <w:rPr>
          <w:b/>
          <w:bCs/>
          <w:color w:val="00B050"/>
          <w:sz w:val="56"/>
          <w:szCs w:val="56"/>
        </w:rPr>
        <w:t>30983274</w:t>
      </w:r>
    </w:p>
    <w:p w14:paraId="1D437C0C" w14:textId="0D3D48FC" w:rsidR="00D13532" w:rsidRPr="00825EA2" w:rsidRDefault="00102B62" w:rsidP="00234FCB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SATURDAY – </w:t>
      </w:r>
      <w:r w:rsidR="007D301A">
        <w:rPr>
          <w:b/>
          <w:bCs/>
          <w:color w:val="FF0000"/>
          <w:sz w:val="28"/>
          <w:szCs w:val="28"/>
        </w:rPr>
        <w:t xml:space="preserve">ENDURO PLAYDAY 10AM TILL 4PM </w:t>
      </w:r>
      <w:r w:rsidR="00825EA2">
        <w:rPr>
          <w:b/>
          <w:bCs/>
          <w:color w:val="FF0000"/>
          <w:sz w:val="28"/>
          <w:szCs w:val="28"/>
        </w:rPr>
        <w:t xml:space="preserve">- </w:t>
      </w:r>
      <w:r w:rsidR="00825EA2" w:rsidRPr="00825EA2">
        <w:rPr>
          <w:b/>
          <w:bCs/>
          <w:sz w:val="28"/>
          <w:szCs w:val="28"/>
        </w:rPr>
        <w:t>SIGN ON DETAILS ABOVE FOR SATURDAY</w:t>
      </w:r>
    </w:p>
    <w:p w14:paraId="6393C771" w14:textId="349F0B2D" w:rsidR="007D301A" w:rsidRDefault="005420CE" w:rsidP="00234FCB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SATURDAY TINY WARRIORS PLAY/ PRACTICE SESSION 4.</w:t>
      </w:r>
      <w:r w:rsidR="00F13C86">
        <w:rPr>
          <w:b/>
          <w:bCs/>
          <w:color w:val="FF0000"/>
          <w:sz w:val="28"/>
          <w:szCs w:val="28"/>
        </w:rPr>
        <w:t>30</w:t>
      </w:r>
      <w:r>
        <w:rPr>
          <w:b/>
          <w:bCs/>
          <w:color w:val="FF0000"/>
          <w:sz w:val="28"/>
          <w:szCs w:val="28"/>
        </w:rPr>
        <w:t>PM 1HR</w:t>
      </w:r>
      <w:r w:rsidR="00625980">
        <w:rPr>
          <w:b/>
          <w:bCs/>
          <w:color w:val="FF0000"/>
          <w:sz w:val="28"/>
          <w:szCs w:val="28"/>
        </w:rPr>
        <w:t>:</w:t>
      </w:r>
      <w:r w:rsidR="00625980" w:rsidRPr="00625980">
        <w:rPr>
          <w:b/>
          <w:bCs/>
          <w:color w:val="000000" w:themeColor="text1"/>
          <w:sz w:val="28"/>
          <w:szCs w:val="28"/>
        </w:rPr>
        <w:t xml:space="preserve">SIGN ON </w:t>
      </w:r>
      <w:r w:rsidR="00F13C86">
        <w:rPr>
          <w:b/>
          <w:bCs/>
          <w:color w:val="000000" w:themeColor="text1"/>
          <w:sz w:val="28"/>
          <w:szCs w:val="28"/>
        </w:rPr>
        <w:t>3.30pm</w:t>
      </w:r>
    </w:p>
    <w:p w14:paraId="33851ED6" w14:textId="7E47C2F7" w:rsidR="00B74755" w:rsidRPr="0026556C" w:rsidRDefault="00B74755" w:rsidP="00234FCB">
      <w:pPr>
        <w:jc w:val="center"/>
        <w:rPr>
          <w:b/>
          <w:bCs/>
          <w:color w:val="EE0000"/>
          <w:sz w:val="28"/>
          <w:szCs w:val="28"/>
        </w:rPr>
      </w:pPr>
      <w:r w:rsidRPr="0026556C">
        <w:rPr>
          <w:b/>
          <w:bCs/>
          <w:color w:val="EE0000"/>
          <w:sz w:val="28"/>
          <w:szCs w:val="28"/>
        </w:rPr>
        <w:t xml:space="preserve">SATURDAY </w:t>
      </w:r>
      <w:r w:rsidR="00E26E67" w:rsidRPr="0026556C">
        <w:rPr>
          <w:b/>
          <w:bCs/>
          <w:color w:val="EE0000"/>
          <w:sz w:val="28"/>
          <w:szCs w:val="28"/>
        </w:rPr>
        <w:t>NIGHT “THE ONE LAP WONDERS” – 6PM – Sign on 5</w:t>
      </w:r>
      <w:r w:rsidR="0026556C" w:rsidRPr="0026556C">
        <w:rPr>
          <w:b/>
          <w:bCs/>
          <w:color w:val="EE0000"/>
          <w:sz w:val="28"/>
          <w:szCs w:val="28"/>
        </w:rPr>
        <w:t>pm</w:t>
      </w:r>
    </w:p>
    <w:p w14:paraId="25CC0256" w14:textId="622A6326" w:rsidR="00625980" w:rsidRDefault="00625980" w:rsidP="00234FCB">
      <w:pPr>
        <w:jc w:val="center"/>
        <w:rPr>
          <w:b/>
          <w:bCs/>
          <w:color w:val="FF0000"/>
          <w:sz w:val="28"/>
          <w:szCs w:val="28"/>
        </w:rPr>
      </w:pPr>
      <w:r w:rsidRPr="00625980">
        <w:rPr>
          <w:b/>
          <w:bCs/>
          <w:color w:val="000000" w:themeColor="text1"/>
          <w:sz w:val="28"/>
          <w:szCs w:val="28"/>
        </w:rPr>
        <w:t>……………………………………………………………………………………………</w:t>
      </w:r>
    </w:p>
    <w:p w14:paraId="12DCECF0" w14:textId="0B321CB9" w:rsidR="00BE13F8" w:rsidRPr="00625980" w:rsidRDefault="00BE13F8" w:rsidP="00234FCB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SUNDAY </w:t>
      </w:r>
      <w:r w:rsidR="001914B8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TINY WARRIOR – 08:30-</w:t>
      </w:r>
      <w:r w:rsidR="00F67DC8">
        <w:rPr>
          <w:b/>
          <w:bCs/>
          <w:color w:val="FF0000"/>
          <w:sz w:val="28"/>
          <w:szCs w:val="28"/>
        </w:rPr>
        <w:t xml:space="preserve">09:30 – </w:t>
      </w:r>
      <w:r w:rsidR="00F67DC8" w:rsidRPr="00625980">
        <w:rPr>
          <w:b/>
          <w:bCs/>
          <w:color w:val="000000" w:themeColor="text1"/>
          <w:sz w:val="28"/>
          <w:szCs w:val="28"/>
        </w:rPr>
        <w:t>SIGN ON 7.</w:t>
      </w:r>
      <w:r w:rsidR="001914B8" w:rsidRPr="00625980">
        <w:rPr>
          <w:b/>
          <w:bCs/>
          <w:color w:val="000000" w:themeColor="text1"/>
          <w:sz w:val="28"/>
          <w:szCs w:val="28"/>
        </w:rPr>
        <w:t>0</w:t>
      </w:r>
      <w:r w:rsidR="00F67DC8" w:rsidRPr="00625980">
        <w:rPr>
          <w:b/>
          <w:bCs/>
          <w:color w:val="000000" w:themeColor="text1"/>
          <w:sz w:val="28"/>
          <w:szCs w:val="28"/>
        </w:rPr>
        <w:t>0AM-8.15AM</w:t>
      </w:r>
    </w:p>
    <w:p w14:paraId="64623E13" w14:textId="064E5A0E" w:rsidR="00234FCB" w:rsidRPr="00625980" w:rsidRDefault="00343B59" w:rsidP="00234FCB">
      <w:pPr>
        <w:jc w:val="center"/>
        <w:rPr>
          <w:b/>
          <w:bCs/>
          <w:color w:val="000000" w:themeColor="text1"/>
          <w:sz w:val="28"/>
          <w:szCs w:val="28"/>
        </w:rPr>
      </w:pPr>
      <w:r w:rsidRPr="00CA4E9B">
        <w:rPr>
          <w:b/>
          <w:bCs/>
          <w:color w:val="FF0000"/>
          <w:sz w:val="28"/>
          <w:szCs w:val="28"/>
        </w:rPr>
        <w:t>SUNDAY</w:t>
      </w:r>
      <w:r w:rsidR="00395536" w:rsidRPr="00CA4E9B">
        <w:rPr>
          <w:b/>
          <w:bCs/>
          <w:color w:val="FF0000"/>
          <w:sz w:val="28"/>
          <w:szCs w:val="28"/>
        </w:rPr>
        <w:t xml:space="preserve"> - </w:t>
      </w:r>
      <w:r w:rsidR="00234FCB" w:rsidRPr="00CA4E9B">
        <w:rPr>
          <w:b/>
          <w:bCs/>
          <w:color w:val="FF0000"/>
          <w:sz w:val="28"/>
          <w:szCs w:val="28"/>
        </w:rPr>
        <w:t>JUNIOR ENDURO :</w:t>
      </w:r>
      <w:r w:rsidR="00C5746C" w:rsidRPr="00CA4E9B">
        <w:rPr>
          <w:b/>
          <w:bCs/>
          <w:color w:val="FF0000"/>
          <w:sz w:val="28"/>
          <w:szCs w:val="28"/>
        </w:rPr>
        <w:t xml:space="preserve"> </w:t>
      </w:r>
      <w:r w:rsidR="00F67DC8">
        <w:rPr>
          <w:b/>
          <w:bCs/>
          <w:color w:val="FF0000"/>
          <w:sz w:val="28"/>
          <w:szCs w:val="28"/>
        </w:rPr>
        <w:t>10</w:t>
      </w:r>
      <w:r w:rsidR="00C5746C" w:rsidRPr="00CA4E9B">
        <w:rPr>
          <w:b/>
          <w:bCs/>
          <w:color w:val="FF0000"/>
          <w:sz w:val="28"/>
          <w:szCs w:val="28"/>
        </w:rPr>
        <w:t>:</w:t>
      </w:r>
      <w:r w:rsidR="005420CE">
        <w:rPr>
          <w:b/>
          <w:bCs/>
          <w:color w:val="FF0000"/>
          <w:sz w:val="28"/>
          <w:szCs w:val="28"/>
        </w:rPr>
        <w:t>0</w:t>
      </w:r>
      <w:r w:rsidR="00633CDF">
        <w:rPr>
          <w:b/>
          <w:bCs/>
          <w:color w:val="FF0000"/>
          <w:sz w:val="28"/>
          <w:szCs w:val="28"/>
        </w:rPr>
        <w:t>0</w:t>
      </w:r>
      <w:r w:rsidR="00234FCB" w:rsidRPr="00CA4E9B">
        <w:rPr>
          <w:b/>
          <w:bCs/>
          <w:color w:val="FF0000"/>
          <w:sz w:val="28"/>
          <w:szCs w:val="28"/>
        </w:rPr>
        <w:t xml:space="preserve">AM TILL </w:t>
      </w:r>
      <w:r w:rsidR="005420CE">
        <w:rPr>
          <w:b/>
          <w:bCs/>
          <w:color w:val="FF0000"/>
          <w:sz w:val="28"/>
          <w:szCs w:val="28"/>
        </w:rPr>
        <w:t>11</w:t>
      </w:r>
      <w:r w:rsidR="0062799A">
        <w:rPr>
          <w:b/>
          <w:bCs/>
          <w:color w:val="FF0000"/>
          <w:sz w:val="28"/>
          <w:szCs w:val="28"/>
        </w:rPr>
        <w:t>:30AM</w:t>
      </w:r>
      <w:r w:rsidR="00234FCB" w:rsidRPr="00CA4E9B">
        <w:rPr>
          <w:b/>
          <w:bCs/>
          <w:color w:val="FF0000"/>
          <w:sz w:val="28"/>
          <w:szCs w:val="28"/>
        </w:rPr>
        <w:t xml:space="preserve"> – </w:t>
      </w:r>
      <w:r w:rsidR="00234FCB" w:rsidRPr="00625980">
        <w:rPr>
          <w:b/>
          <w:bCs/>
          <w:color w:val="000000" w:themeColor="text1"/>
          <w:sz w:val="28"/>
          <w:szCs w:val="28"/>
        </w:rPr>
        <w:t xml:space="preserve">SIGN ON </w:t>
      </w:r>
      <w:r w:rsidR="00084C3D" w:rsidRPr="00625980">
        <w:rPr>
          <w:b/>
          <w:bCs/>
          <w:color w:val="000000" w:themeColor="text1"/>
          <w:sz w:val="28"/>
          <w:szCs w:val="28"/>
        </w:rPr>
        <w:t>8:3</w:t>
      </w:r>
      <w:r w:rsidR="00F67DC8" w:rsidRPr="00625980">
        <w:rPr>
          <w:b/>
          <w:bCs/>
          <w:color w:val="000000" w:themeColor="text1"/>
          <w:sz w:val="28"/>
          <w:szCs w:val="28"/>
        </w:rPr>
        <w:t>0</w:t>
      </w:r>
      <w:r w:rsidR="00234FCB" w:rsidRPr="00625980">
        <w:rPr>
          <w:b/>
          <w:bCs/>
          <w:color w:val="000000" w:themeColor="text1"/>
          <w:sz w:val="28"/>
          <w:szCs w:val="28"/>
        </w:rPr>
        <w:t>A</w:t>
      </w:r>
      <w:r w:rsidR="008158FF" w:rsidRPr="00625980">
        <w:rPr>
          <w:b/>
          <w:bCs/>
          <w:color w:val="000000" w:themeColor="text1"/>
          <w:sz w:val="28"/>
          <w:szCs w:val="28"/>
        </w:rPr>
        <w:t>M</w:t>
      </w:r>
      <w:r w:rsidR="0087280C" w:rsidRPr="00625980">
        <w:rPr>
          <w:b/>
          <w:bCs/>
          <w:color w:val="000000" w:themeColor="text1"/>
          <w:sz w:val="28"/>
          <w:szCs w:val="28"/>
        </w:rPr>
        <w:t xml:space="preserve"> -</w:t>
      </w:r>
      <w:r w:rsidR="0062799A" w:rsidRPr="00625980">
        <w:rPr>
          <w:b/>
          <w:bCs/>
          <w:color w:val="000000" w:themeColor="text1"/>
          <w:sz w:val="28"/>
          <w:szCs w:val="28"/>
        </w:rPr>
        <w:t>9:30</w:t>
      </w:r>
      <w:r w:rsidR="0087280C" w:rsidRPr="00625980">
        <w:rPr>
          <w:b/>
          <w:bCs/>
          <w:color w:val="000000" w:themeColor="text1"/>
          <w:sz w:val="28"/>
          <w:szCs w:val="28"/>
        </w:rPr>
        <w:t>AM</w:t>
      </w:r>
    </w:p>
    <w:p w14:paraId="44A68356" w14:textId="220F6B21" w:rsidR="0062799A" w:rsidRPr="00625980" w:rsidRDefault="00234FCB" w:rsidP="0062799A">
      <w:pPr>
        <w:jc w:val="center"/>
        <w:rPr>
          <w:b/>
          <w:bCs/>
          <w:color w:val="000000" w:themeColor="text1"/>
          <w:sz w:val="28"/>
          <w:szCs w:val="28"/>
        </w:rPr>
      </w:pPr>
      <w:r w:rsidRPr="00CA4E9B">
        <w:rPr>
          <w:b/>
          <w:bCs/>
          <w:color w:val="FF0000"/>
          <w:sz w:val="28"/>
          <w:szCs w:val="28"/>
        </w:rPr>
        <w:t>SUNDAY</w:t>
      </w:r>
      <w:r w:rsidR="00A1434E">
        <w:rPr>
          <w:b/>
          <w:bCs/>
          <w:color w:val="FF0000"/>
          <w:sz w:val="28"/>
          <w:szCs w:val="28"/>
        </w:rPr>
        <w:t xml:space="preserve"> </w:t>
      </w:r>
      <w:r w:rsidR="00F13C86">
        <w:rPr>
          <w:b/>
          <w:bCs/>
          <w:color w:val="FF0000"/>
          <w:sz w:val="28"/>
          <w:szCs w:val="28"/>
        </w:rPr>
        <w:t xml:space="preserve">ADULTS RACE </w:t>
      </w:r>
      <w:r w:rsidR="00395536" w:rsidRPr="00CA4E9B">
        <w:rPr>
          <w:b/>
          <w:bCs/>
          <w:color w:val="FF0000"/>
          <w:sz w:val="28"/>
          <w:szCs w:val="28"/>
        </w:rPr>
        <w:t xml:space="preserve"> </w:t>
      </w:r>
      <w:r w:rsidRPr="00CA4E9B">
        <w:rPr>
          <w:b/>
          <w:bCs/>
          <w:color w:val="FF0000"/>
          <w:sz w:val="28"/>
          <w:szCs w:val="28"/>
        </w:rPr>
        <w:t>:</w:t>
      </w:r>
      <w:r w:rsidR="003B39C8" w:rsidRPr="00CA4E9B">
        <w:rPr>
          <w:b/>
          <w:bCs/>
          <w:color w:val="FF0000"/>
          <w:sz w:val="28"/>
          <w:szCs w:val="28"/>
        </w:rPr>
        <w:t xml:space="preserve"> </w:t>
      </w:r>
      <w:r w:rsidR="0062799A">
        <w:rPr>
          <w:b/>
          <w:bCs/>
          <w:color w:val="FF0000"/>
          <w:sz w:val="28"/>
          <w:szCs w:val="28"/>
        </w:rPr>
        <w:t>12:30</w:t>
      </w:r>
      <w:r w:rsidR="0087280C">
        <w:rPr>
          <w:b/>
          <w:bCs/>
          <w:color w:val="FF0000"/>
          <w:sz w:val="28"/>
          <w:szCs w:val="28"/>
        </w:rPr>
        <w:t>PM</w:t>
      </w:r>
      <w:r w:rsidRPr="00CA4E9B">
        <w:rPr>
          <w:b/>
          <w:bCs/>
          <w:color w:val="FF0000"/>
          <w:sz w:val="28"/>
          <w:szCs w:val="28"/>
        </w:rPr>
        <w:t xml:space="preserve"> </w:t>
      </w:r>
      <w:r w:rsidR="00E80C5C">
        <w:rPr>
          <w:b/>
          <w:bCs/>
          <w:color w:val="FF0000"/>
          <w:sz w:val="28"/>
          <w:szCs w:val="28"/>
        </w:rPr>
        <w:t>FOR 2</w:t>
      </w:r>
      <w:r w:rsidR="0062799A">
        <w:rPr>
          <w:b/>
          <w:bCs/>
          <w:color w:val="FF0000"/>
          <w:sz w:val="28"/>
          <w:szCs w:val="28"/>
        </w:rPr>
        <w:t>.HRS</w:t>
      </w:r>
      <w:r w:rsidR="00F13C86">
        <w:rPr>
          <w:b/>
          <w:bCs/>
          <w:color w:val="FF0000"/>
          <w:sz w:val="28"/>
          <w:szCs w:val="28"/>
        </w:rPr>
        <w:t xml:space="preserve"> + 1 lap on leader time.</w:t>
      </w:r>
      <w:r w:rsidR="0062799A">
        <w:rPr>
          <w:b/>
          <w:bCs/>
          <w:color w:val="FF0000"/>
          <w:sz w:val="28"/>
          <w:szCs w:val="28"/>
        </w:rPr>
        <w:t xml:space="preserve"> </w:t>
      </w:r>
      <w:r w:rsidR="0036549E" w:rsidRPr="00625980">
        <w:rPr>
          <w:b/>
          <w:bCs/>
          <w:color w:val="000000" w:themeColor="text1"/>
          <w:sz w:val="28"/>
          <w:szCs w:val="28"/>
        </w:rPr>
        <w:t xml:space="preserve">SIGN ON </w:t>
      </w:r>
      <w:r w:rsidR="00136405" w:rsidRPr="00625980">
        <w:rPr>
          <w:b/>
          <w:bCs/>
          <w:color w:val="000000" w:themeColor="text1"/>
          <w:sz w:val="28"/>
          <w:szCs w:val="28"/>
        </w:rPr>
        <w:t>10:</w:t>
      </w:r>
      <w:r w:rsidR="00F13C86">
        <w:rPr>
          <w:b/>
          <w:bCs/>
          <w:color w:val="000000" w:themeColor="text1"/>
          <w:sz w:val="28"/>
          <w:szCs w:val="28"/>
        </w:rPr>
        <w:t>00</w:t>
      </w:r>
      <w:r w:rsidR="009F4111" w:rsidRPr="00625980">
        <w:rPr>
          <w:b/>
          <w:bCs/>
          <w:color w:val="000000" w:themeColor="text1"/>
          <w:sz w:val="28"/>
          <w:szCs w:val="28"/>
        </w:rPr>
        <w:t xml:space="preserve">AM </w:t>
      </w:r>
      <w:r w:rsidR="00136405" w:rsidRPr="00625980">
        <w:rPr>
          <w:b/>
          <w:bCs/>
          <w:color w:val="000000" w:themeColor="text1"/>
          <w:sz w:val="28"/>
          <w:szCs w:val="28"/>
        </w:rPr>
        <w:t>TILL 12:</w:t>
      </w:r>
      <w:r w:rsidR="0062799A" w:rsidRPr="00625980">
        <w:rPr>
          <w:b/>
          <w:bCs/>
          <w:color w:val="000000" w:themeColor="text1"/>
          <w:sz w:val="28"/>
          <w:szCs w:val="28"/>
        </w:rPr>
        <w:t>00</w:t>
      </w:r>
      <w:r w:rsidR="00136405" w:rsidRPr="00625980">
        <w:rPr>
          <w:b/>
          <w:bCs/>
          <w:color w:val="000000" w:themeColor="text1"/>
          <w:sz w:val="28"/>
          <w:szCs w:val="28"/>
        </w:rPr>
        <w:t>PM</w:t>
      </w:r>
    </w:p>
    <w:p w14:paraId="11B8D5B3" w14:textId="15E3C6B5" w:rsidR="00625980" w:rsidRPr="00625980" w:rsidRDefault="00625980" w:rsidP="0062799A">
      <w:pPr>
        <w:jc w:val="center"/>
        <w:rPr>
          <w:b/>
          <w:bCs/>
          <w:color w:val="000000" w:themeColor="text1"/>
          <w:sz w:val="28"/>
          <w:szCs w:val="28"/>
        </w:rPr>
      </w:pPr>
      <w:r w:rsidRPr="00625980">
        <w:rPr>
          <w:b/>
          <w:bCs/>
          <w:color w:val="000000" w:themeColor="text1"/>
          <w:sz w:val="28"/>
          <w:szCs w:val="28"/>
        </w:rPr>
        <w:t>………………………………………………………………………………………….</w:t>
      </w:r>
    </w:p>
    <w:p w14:paraId="2B690BBF" w14:textId="67ABCB63" w:rsidR="00234FCB" w:rsidRPr="00CA4E9B" w:rsidRDefault="00234FCB" w:rsidP="0062799A">
      <w:pPr>
        <w:jc w:val="center"/>
        <w:rPr>
          <w:b/>
          <w:bCs/>
          <w:color w:val="FF0000"/>
          <w:sz w:val="28"/>
          <w:szCs w:val="28"/>
        </w:rPr>
      </w:pPr>
      <w:r w:rsidRPr="00CA4E9B">
        <w:rPr>
          <w:b/>
          <w:bCs/>
          <w:color w:val="FF0000"/>
          <w:sz w:val="28"/>
          <w:szCs w:val="28"/>
        </w:rPr>
        <w:t>PLEASE FOLLOW AND ADHERE TO ALL OF THE FOLLOWING POINTS:</w:t>
      </w:r>
    </w:p>
    <w:p w14:paraId="77F469B0" w14:textId="27A88CDD" w:rsidR="00234FCB" w:rsidRPr="00CA4E9B" w:rsidRDefault="00234FCB" w:rsidP="00234FCB">
      <w:pPr>
        <w:jc w:val="center"/>
        <w:rPr>
          <w:b/>
          <w:bCs/>
          <w:color w:val="FF0000"/>
          <w:sz w:val="28"/>
          <w:szCs w:val="28"/>
        </w:rPr>
      </w:pPr>
      <w:r w:rsidRPr="00CA4E9B">
        <w:rPr>
          <w:b/>
          <w:bCs/>
          <w:color w:val="FF0000"/>
          <w:sz w:val="28"/>
          <w:szCs w:val="28"/>
        </w:rPr>
        <w:t>FAILURE TO COMPLY WITH ANY OF THE FOLLOWING RULES AND REGS WILL RESULT IN EXCLUSION</w:t>
      </w:r>
    </w:p>
    <w:p w14:paraId="768773D4" w14:textId="0830C524" w:rsidR="00234FCB" w:rsidRPr="00CA4E9B" w:rsidRDefault="00234FCB" w:rsidP="00234FCB">
      <w:pPr>
        <w:jc w:val="center"/>
        <w:rPr>
          <w:b/>
          <w:bCs/>
          <w:color w:val="FF0000"/>
          <w:sz w:val="28"/>
          <w:szCs w:val="28"/>
        </w:rPr>
      </w:pPr>
      <w:r w:rsidRPr="00CA4E9B">
        <w:rPr>
          <w:b/>
          <w:bCs/>
          <w:color w:val="FF0000"/>
          <w:sz w:val="28"/>
          <w:szCs w:val="28"/>
        </w:rPr>
        <w:t>FROM THE VENUE AND EVENT.</w:t>
      </w:r>
    </w:p>
    <w:p w14:paraId="015679D2" w14:textId="253BF59D" w:rsidR="00204471" w:rsidRDefault="00234FCB" w:rsidP="0020447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43B59">
        <w:rPr>
          <w:b/>
          <w:bCs/>
          <w:sz w:val="28"/>
          <w:szCs w:val="28"/>
        </w:rPr>
        <w:t>STAY ON THE MARKED COURSE</w:t>
      </w:r>
      <w:r w:rsidR="005A66FA">
        <w:rPr>
          <w:b/>
          <w:bCs/>
          <w:sz w:val="28"/>
          <w:szCs w:val="28"/>
        </w:rPr>
        <w:t xml:space="preserve"> </w:t>
      </w:r>
      <w:r w:rsidR="00C5746C" w:rsidRPr="00343B59">
        <w:rPr>
          <w:b/>
          <w:bCs/>
          <w:sz w:val="28"/>
          <w:szCs w:val="28"/>
        </w:rPr>
        <w:t>/ COURSE CUTTING IN ANY WAY – SMALL OR LARGE – YOUR OUT</w:t>
      </w:r>
      <w:r w:rsidR="00567A17">
        <w:rPr>
          <w:b/>
          <w:bCs/>
          <w:sz w:val="28"/>
          <w:szCs w:val="28"/>
        </w:rPr>
        <w:t>!!</w:t>
      </w:r>
    </w:p>
    <w:p w14:paraId="03C1DA05" w14:textId="3F686B81" w:rsidR="00204471" w:rsidRPr="00204471" w:rsidRDefault="00204471" w:rsidP="00204471">
      <w:pPr>
        <w:pStyle w:val="ListParagraph"/>
        <w:numPr>
          <w:ilvl w:val="0"/>
          <w:numId w:val="1"/>
        </w:numPr>
        <w:rPr>
          <w:b/>
          <w:bCs/>
          <w:color w:val="FF0000"/>
          <w:sz w:val="36"/>
          <w:szCs w:val="36"/>
        </w:rPr>
      </w:pPr>
      <w:r w:rsidRPr="00204471">
        <w:rPr>
          <w:b/>
          <w:bCs/>
          <w:color w:val="FF0000"/>
          <w:sz w:val="36"/>
          <w:szCs w:val="36"/>
        </w:rPr>
        <w:t xml:space="preserve">PLEASE </w:t>
      </w:r>
      <w:r w:rsidR="003835A0">
        <w:rPr>
          <w:b/>
          <w:bCs/>
          <w:color w:val="FF0000"/>
          <w:sz w:val="36"/>
          <w:szCs w:val="36"/>
        </w:rPr>
        <w:t xml:space="preserve">ARRIVE ONLY IN THE TIME SLOTS ABOVE FOR SIGNING ON… </w:t>
      </w:r>
      <w:r w:rsidR="00F6547D">
        <w:rPr>
          <w:b/>
          <w:bCs/>
          <w:color w:val="FF0000"/>
          <w:sz w:val="36"/>
          <w:szCs w:val="36"/>
        </w:rPr>
        <w:t>PLEASE TRY AND SIGN ON FRIDAY IF YOU CAN!!!</w:t>
      </w:r>
    </w:p>
    <w:p w14:paraId="45B2D088" w14:textId="546F3EE0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3.CAMPING IS ALLOWED FRI &amp; SAT NIGHT ONLY.</w:t>
      </w:r>
      <w:r w:rsidR="00673D6E">
        <w:rPr>
          <w:b/>
          <w:bCs/>
          <w:sz w:val="28"/>
          <w:szCs w:val="28"/>
        </w:rPr>
        <w:t xml:space="preserve"> </w:t>
      </w:r>
    </w:p>
    <w:p w14:paraId="52FF8017" w14:textId="365A5764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4. ALL PARTICIPANTS MUST RESPECT AND OBEY THE ORGANISERS AND STAFF WHILST ONSITE TO KEEP A SMOOTH AND TROUBLE-FREE EVENT.</w:t>
      </w:r>
    </w:p>
    <w:p w14:paraId="0F498CA3" w14:textId="17FF6FD9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 xml:space="preserve">5. ALL RIDERS TO </w:t>
      </w:r>
      <w:r w:rsidR="00063C1C">
        <w:rPr>
          <w:b/>
          <w:bCs/>
          <w:sz w:val="28"/>
          <w:szCs w:val="28"/>
        </w:rPr>
        <w:t>NEVER TRAVEL AGAINST TRAFFIC ON THE COURSE / IF BROKEN DOWN OR GOT A PROBLEM /</w:t>
      </w:r>
      <w:r w:rsidR="005A66FA">
        <w:rPr>
          <w:b/>
          <w:bCs/>
          <w:sz w:val="28"/>
          <w:szCs w:val="28"/>
        </w:rPr>
        <w:t xml:space="preserve"> </w:t>
      </w:r>
      <w:r w:rsidR="00063C1C">
        <w:rPr>
          <w:b/>
          <w:bCs/>
          <w:sz w:val="28"/>
          <w:szCs w:val="28"/>
        </w:rPr>
        <w:t>WAIT – ASSISTANCE WILL ARRIVE !!</w:t>
      </w:r>
    </w:p>
    <w:p w14:paraId="12F84C3B" w14:textId="170ADD34" w:rsidR="008158FF" w:rsidRPr="00CA4E9B" w:rsidRDefault="008158FF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lastRenderedPageBreak/>
        <w:t xml:space="preserve">6. </w:t>
      </w:r>
      <w:r w:rsidRPr="00633CDF">
        <w:rPr>
          <w:b/>
          <w:bCs/>
          <w:sz w:val="40"/>
          <w:szCs w:val="40"/>
        </w:rPr>
        <w:t xml:space="preserve">NO </w:t>
      </w:r>
      <w:r w:rsidR="000472FA">
        <w:rPr>
          <w:b/>
          <w:bCs/>
          <w:sz w:val="40"/>
          <w:szCs w:val="40"/>
        </w:rPr>
        <w:t>SPEED</w:t>
      </w:r>
      <w:r w:rsidRPr="00633CDF">
        <w:rPr>
          <w:b/>
          <w:bCs/>
          <w:sz w:val="40"/>
          <w:szCs w:val="40"/>
        </w:rPr>
        <w:t xml:space="preserve"> IN THE PADDOCK / </w:t>
      </w:r>
      <w:r w:rsidR="001C13AF">
        <w:rPr>
          <w:b/>
          <w:bCs/>
          <w:sz w:val="40"/>
          <w:szCs w:val="40"/>
        </w:rPr>
        <w:t xml:space="preserve">NO RIDING ANYWHERE WITHOUT A HELMET / </w:t>
      </w:r>
      <w:r w:rsidR="000472FA">
        <w:rPr>
          <w:b/>
          <w:bCs/>
          <w:sz w:val="40"/>
          <w:szCs w:val="40"/>
        </w:rPr>
        <w:t>NO KIDS OR PARENTS ON ELECTRIC BIKES ANYWHERE IN PADDOCK</w:t>
      </w:r>
      <w:r w:rsidR="00625980">
        <w:rPr>
          <w:b/>
          <w:bCs/>
          <w:sz w:val="40"/>
          <w:szCs w:val="40"/>
        </w:rPr>
        <w:t>/ NO PASSENGERS ON BIKES</w:t>
      </w:r>
      <w:r w:rsidR="000472FA">
        <w:rPr>
          <w:b/>
          <w:bCs/>
          <w:sz w:val="40"/>
          <w:szCs w:val="40"/>
        </w:rPr>
        <w:t xml:space="preserve"> - </w:t>
      </w:r>
      <w:r w:rsidRPr="00633CDF">
        <w:rPr>
          <w:b/>
          <w:bCs/>
          <w:sz w:val="40"/>
          <w:szCs w:val="40"/>
        </w:rPr>
        <w:t>IF YOU DO YOU WILL BE ASKED T</w:t>
      </w:r>
      <w:r w:rsidR="001017BF">
        <w:rPr>
          <w:b/>
          <w:bCs/>
          <w:sz w:val="40"/>
          <w:szCs w:val="40"/>
        </w:rPr>
        <w:t>O STOP IMMEDIATELY</w:t>
      </w:r>
      <w:r w:rsidR="00250A26">
        <w:rPr>
          <w:b/>
          <w:bCs/>
          <w:sz w:val="28"/>
          <w:szCs w:val="28"/>
        </w:rPr>
        <w:t xml:space="preserve"> </w:t>
      </w:r>
      <w:r w:rsidR="001017BF">
        <w:rPr>
          <w:b/>
          <w:bCs/>
          <w:sz w:val="28"/>
          <w:szCs w:val="28"/>
        </w:rPr>
        <w:t xml:space="preserve">Competitors </w:t>
      </w:r>
      <w:r w:rsidR="00BD739F">
        <w:rPr>
          <w:b/>
          <w:bCs/>
          <w:sz w:val="28"/>
          <w:szCs w:val="28"/>
        </w:rPr>
        <w:t xml:space="preserve">MIN </w:t>
      </w:r>
      <w:r w:rsidR="00497777">
        <w:rPr>
          <w:b/>
          <w:bCs/>
          <w:sz w:val="28"/>
          <w:szCs w:val="28"/>
        </w:rPr>
        <w:t>2</w:t>
      </w:r>
      <w:r w:rsidR="00BD739F">
        <w:rPr>
          <w:b/>
          <w:bCs/>
          <w:sz w:val="28"/>
          <w:szCs w:val="28"/>
        </w:rPr>
        <w:t>MPH TO TRACK</w:t>
      </w:r>
      <w:r w:rsidR="000472FA">
        <w:rPr>
          <w:b/>
          <w:bCs/>
          <w:sz w:val="28"/>
          <w:szCs w:val="28"/>
        </w:rPr>
        <w:t xml:space="preserve">  -</w:t>
      </w:r>
    </w:p>
    <w:p w14:paraId="13A4F4E7" w14:textId="02D0029B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 xml:space="preserve">7. </w:t>
      </w:r>
      <w:r w:rsidRPr="00633CDF">
        <w:rPr>
          <w:b/>
          <w:bCs/>
          <w:sz w:val="40"/>
          <w:szCs w:val="40"/>
        </w:rPr>
        <w:t>ALL RIDERS MUST BE SIGNED ON</w:t>
      </w:r>
      <w:r w:rsidR="001017BF">
        <w:rPr>
          <w:b/>
          <w:bCs/>
          <w:sz w:val="40"/>
          <w:szCs w:val="40"/>
        </w:rPr>
        <w:t xml:space="preserve"> </w:t>
      </w:r>
      <w:r w:rsidR="00F6547D">
        <w:rPr>
          <w:b/>
          <w:bCs/>
          <w:sz w:val="40"/>
          <w:szCs w:val="40"/>
        </w:rPr>
        <w:t>– NO EXCEPTIONS</w:t>
      </w:r>
    </w:p>
    <w:p w14:paraId="68C02CAF" w14:textId="4B11FB4C" w:rsidR="00204471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8. THERE WILL BE</w:t>
      </w:r>
      <w:r w:rsidR="001017BF">
        <w:rPr>
          <w:b/>
          <w:bCs/>
          <w:sz w:val="28"/>
          <w:szCs w:val="28"/>
        </w:rPr>
        <w:t xml:space="preserve"> MEMBERS OF</w:t>
      </w:r>
      <w:r w:rsidRPr="00CA4E9B">
        <w:rPr>
          <w:b/>
          <w:bCs/>
          <w:sz w:val="28"/>
          <w:szCs w:val="28"/>
        </w:rPr>
        <w:t xml:space="preserve"> </w:t>
      </w:r>
      <w:r w:rsidR="00433032">
        <w:rPr>
          <w:b/>
          <w:bCs/>
          <w:sz w:val="28"/>
          <w:szCs w:val="28"/>
        </w:rPr>
        <w:t>STAFF VISITING THE SIGN ON QU</w:t>
      </w:r>
      <w:r w:rsidR="00BD739F">
        <w:rPr>
          <w:b/>
          <w:bCs/>
          <w:sz w:val="28"/>
          <w:szCs w:val="28"/>
        </w:rPr>
        <w:t xml:space="preserve">EUE TO </w:t>
      </w:r>
      <w:r w:rsidR="00F6547D">
        <w:rPr>
          <w:b/>
          <w:bCs/>
          <w:sz w:val="28"/>
          <w:szCs w:val="28"/>
        </w:rPr>
        <w:t>OFFER NORA</w:t>
      </w:r>
      <w:r w:rsidR="00BD739F">
        <w:rPr>
          <w:b/>
          <w:bCs/>
          <w:sz w:val="28"/>
          <w:szCs w:val="28"/>
        </w:rPr>
        <w:t xml:space="preserve"> DAY LICENCE</w:t>
      </w:r>
      <w:r w:rsidR="00F6547D">
        <w:rPr>
          <w:b/>
          <w:bCs/>
          <w:sz w:val="28"/>
          <w:szCs w:val="28"/>
        </w:rPr>
        <w:t xml:space="preserve"> ASSISTANCE </w:t>
      </w:r>
    </w:p>
    <w:p w14:paraId="60FA53D3" w14:textId="0227B7B7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 xml:space="preserve">9. ALL RIDERS MUST ARRIVE AT LEAST </w:t>
      </w:r>
      <w:r w:rsidR="00DE2EFA">
        <w:rPr>
          <w:b/>
          <w:bCs/>
          <w:sz w:val="28"/>
          <w:szCs w:val="28"/>
        </w:rPr>
        <w:t>90</w:t>
      </w:r>
      <w:r w:rsidR="00BD739F">
        <w:rPr>
          <w:b/>
          <w:bCs/>
          <w:sz w:val="28"/>
          <w:szCs w:val="28"/>
        </w:rPr>
        <w:t xml:space="preserve"> </w:t>
      </w:r>
      <w:r w:rsidRPr="00CA4E9B">
        <w:rPr>
          <w:b/>
          <w:bCs/>
          <w:sz w:val="28"/>
          <w:szCs w:val="28"/>
        </w:rPr>
        <w:t>MINS EARLY FOR THEIR EVENT.</w:t>
      </w:r>
    </w:p>
    <w:p w14:paraId="7E6EB298" w14:textId="18333D13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10. STRICTLY NO CAMPFIRES ALLOWED</w:t>
      </w:r>
      <w:r w:rsidR="005A66FA">
        <w:rPr>
          <w:b/>
          <w:bCs/>
          <w:sz w:val="28"/>
          <w:szCs w:val="28"/>
        </w:rPr>
        <w:t xml:space="preserve"> ONLY RAISED FIRE PITS/ BBQS </w:t>
      </w:r>
      <w:r w:rsidR="008158FF" w:rsidRPr="00CA4E9B">
        <w:rPr>
          <w:b/>
          <w:bCs/>
          <w:sz w:val="28"/>
          <w:szCs w:val="28"/>
        </w:rPr>
        <w:t>/ NO FIREWORKS</w:t>
      </w:r>
      <w:r w:rsidR="005A66FA">
        <w:rPr>
          <w:b/>
          <w:bCs/>
          <w:sz w:val="28"/>
          <w:szCs w:val="28"/>
        </w:rPr>
        <w:t>.</w:t>
      </w:r>
    </w:p>
    <w:p w14:paraId="6210076B" w14:textId="26E90D8C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12.</w:t>
      </w:r>
      <w:r w:rsidR="008158FF" w:rsidRPr="00CA4E9B">
        <w:rPr>
          <w:b/>
          <w:bCs/>
          <w:sz w:val="28"/>
          <w:szCs w:val="28"/>
        </w:rPr>
        <w:t xml:space="preserve">ALL GENERATORS AND NOISE / MUSIC ETC TO STOP 11PM </w:t>
      </w:r>
      <w:r w:rsidR="005A66FA">
        <w:rPr>
          <w:b/>
          <w:bCs/>
          <w:sz w:val="28"/>
          <w:szCs w:val="28"/>
        </w:rPr>
        <w:t>ON THE DOT</w:t>
      </w:r>
      <w:r w:rsidR="008158FF" w:rsidRPr="00CA4E9B">
        <w:rPr>
          <w:b/>
          <w:bCs/>
          <w:sz w:val="28"/>
          <w:szCs w:val="28"/>
        </w:rPr>
        <w:t>.</w:t>
      </w:r>
    </w:p>
    <w:p w14:paraId="1BF983E4" w14:textId="1CCBAB7A" w:rsidR="00234FCB" w:rsidRPr="001A4E84" w:rsidRDefault="00234FCB" w:rsidP="00234FCB">
      <w:pPr>
        <w:rPr>
          <w:b/>
          <w:bCs/>
          <w:color w:val="EE0000"/>
          <w:sz w:val="28"/>
          <w:szCs w:val="28"/>
        </w:rPr>
      </w:pPr>
      <w:r w:rsidRPr="00CA4E9B">
        <w:rPr>
          <w:b/>
          <w:bCs/>
          <w:sz w:val="28"/>
          <w:szCs w:val="28"/>
        </w:rPr>
        <w:t>13.</w:t>
      </w:r>
      <w:r w:rsidR="001A4E84" w:rsidRPr="001A4E84">
        <w:rPr>
          <w:b/>
          <w:bCs/>
          <w:color w:val="EE0000"/>
          <w:sz w:val="28"/>
          <w:szCs w:val="28"/>
        </w:rPr>
        <w:t xml:space="preserve">IMPORTANT - </w:t>
      </w:r>
      <w:r w:rsidR="009D5C06" w:rsidRPr="001A4E84">
        <w:rPr>
          <w:b/>
          <w:bCs/>
          <w:color w:val="EE0000"/>
          <w:sz w:val="28"/>
          <w:szCs w:val="28"/>
        </w:rPr>
        <w:t xml:space="preserve">ALL DOGS ON LEADS AND NOT IN PITS PLEASE </w:t>
      </w:r>
      <w:r w:rsidR="00F6547D" w:rsidRPr="001A4E84">
        <w:rPr>
          <w:b/>
          <w:bCs/>
          <w:color w:val="EE0000"/>
          <w:sz w:val="28"/>
          <w:szCs w:val="28"/>
        </w:rPr>
        <w:t xml:space="preserve">– IT IS LAMBING SEASON AND THE ESTATE ARE </w:t>
      </w:r>
      <w:r w:rsidR="0076678B" w:rsidRPr="001A4E84">
        <w:rPr>
          <w:b/>
          <w:bCs/>
          <w:color w:val="EE0000"/>
          <w:sz w:val="28"/>
          <w:szCs w:val="28"/>
        </w:rPr>
        <w:t xml:space="preserve">ADAMANT ABOUT DOGS ONSITE BEING FULLY ON LEADS AT ALL TIMES – FAILURE TO DO SO WILL RESULT IN BEING ASKED TO LEAVE!!! </w:t>
      </w:r>
      <w:r w:rsidR="001A4E84" w:rsidRPr="001A4E84">
        <w:rPr>
          <w:b/>
          <w:bCs/>
          <w:color w:val="EE0000"/>
          <w:sz w:val="28"/>
          <w:szCs w:val="28"/>
        </w:rPr>
        <w:t>LEAVE DOGS AT HOME IF POSSIBLE !!</w:t>
      </w:r>
    </w:p>
    <w:p w14:paraId="4E458A82" w14:textId="7C693BF3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 xml:space="preserve">14.TOILETS AND CATERING </w:t>
      </w:r>
      <w:r w:rsidR="00BD739F">
        <w:rPr>
          <w:b/>
          <w:bCs/>
          <w:sz w:val="28"/>
          <w:szCs w:val="28"/>
        </w:rPr>
        <w:t xml:space="preserve">ON </w:t>
      </w:r>
      <w:r w:rsidR="00615CD6">
        <w:rPr>
          <w:b/>
          <w:bCs/>
          <w:sz w:val="28"/>
          <w:szCs w:val="28"/>
        </w:rPr>
        <w:t>SITE – ALSO  “</w:t>
      </w:r>
      <w:r w:rsidR="005A66FA">
        <w:rPr>
          <w:b/>
          <w:bCs/>
          <w:sz w:val="28"/>
          <w:szCs w:val="28"/>
        </w:rPr>
        <w:t xml:space="preserve"> </w:t>
      </w:r>
      <w:r w:rsidR="00615CD6">
        <w:rPr>
          <w:b/>
          <w:bCs/>
          <w:sz w:val="28"/>
          <w:szCs w:val="28"/>
        </w:rPr>
        <w:t>ENDURO RACER”</w:t>
      </w:r>
      <w:r w:rsidR="00BD739F">
        <w:rPr>
          <w:b/>
          <w:bCs/>
          <w:sz w:val="28"/>
          <w:szCs w:val="28"/>
        </w:rPr>
        <w:t xml:space="preserve"> SHOP &amp; SPARES</w:t>
      </w:r>
      <w:r w:rsidR="00615CD6">
        <w:rPr>
          <w:b/>
          <w:bCs/>
          <w:sz w:val="28"/>
          <w:szCs w:val="28"/>
        </w:rPr>
        <w:t xml:space="preserve"> / TYRES</w:t>
      </w:r>
      <w:r w:rsidR="00BD739F">
        <w:rPr>
          <w:b/>
          <w:bCs/>
          <w:sz w:val="28"/>
          <w:szCs w:val="28"/>
        </w:rPr>
        <w:t xml:space="preserve"> – PLEASE SUPPORT</w:t>
      </w:r>
      <w:r w:rsidR="00615CD6">
        <w:rPr>
          <w:b/>
          <w:bCs/>
          <w:sz w:val="28"/>
          <w:szCs w:val="28"/>
        </w:rPr>
        <w:t xml:space="preserve"> THEM – YOU WOULD MISS</w:t>
      </w:r>
      <w:r w:rsidR="00264153">
        <w:rPr>
          <w:b/>
          <w:bCs/>
          <w:sz w:val="28"/>
          <w:szCs w:val="28"/>
        </w:rPr>
        <w:t xml:space="preserve"> THEM</w:t>
      </w:r>
      <w:r w:rsidR="00615CD6">
        <w:rPr>
          <w:b/>
          <w:bCs/>
          <w:sz w:val="28"/>
          <w:szCs w:val="28"/>
        </w:rPr>
        <w:t xml:space="preserve"> IF THEY WHERE NOT THERE!!!!!</w:t>
      </w:r>
    </w:p>
    <w:p w14:paraId="6DC98ACD" w14:textId="3EDC9EF4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15.EXCLUSION FOR ANY RIDER/ GUEST THAT DOES NOT FIT IN WITH ANY</w:t>
      </w:r>
      <w:r w:rsidR="003B39C8" w:rsidRPr="00CA4E9B">
        <w:rPr>
          <w:b/>
          <w:bCs/>
          <w:sz w:val="28"/>
          <w:szCs w:val="28"/>
        </w:rPr>
        <w:t xml:space="preserve"> </w:t>
      </w:r>
      <w:r w:rsidRPr="00CA4E9B">
        <w:rPr>
          <w:b/>
          <w:bCs/>
          <w:sz w:val="28"/>
          <w:szCs w:val="28"/>
        </w:rPr>
        <w:t>OF THE ABOVE RULES.</w:t>
      </w:r>
    </w:p>
    <w:p w14:paraId="696148A6" w14:textId="11406580" w:rsidR="00234FCB" w:rsidRPr="00094AD9" w:rsidRDefault="00234FCB" w:rsidP="00234FCB">
      <w:pPr>
        <w:rPr>
          <w:b/>
          <w:bCs/>
          <w:color w:val="FF0000"/>
          <w:sz w:val="40"/>
          <w:szCs w:val="40"/>
        </w:rPr>
      </w:pPr>
      <w:r w:rsidRPr="00CA4E9B">
        <w:rPr>
          <w:b/>
          <w:bCs/>
          <w:sz w:val="28"/>
          <w:szCs w:val="28"/>
        </w:rPr>
        <w:t>16</w:t>
      </w:r>
      <w:r w:rsidRPr="00633CDF">
        <w:rPr>
          <w:b/>
          <w:bCs/>
          <w:sz w:val="36"/>
          <w:szCs w:val="36"/>
        </w:rPr>
        <w:t xml:space="preserve">. </w:t>
      </w:r>
      <w:r w:rsidRPr="00094AD9">
        <w:rPr>
          <w:b/>
          <w:bCs/>
          <w:color w:val="FF0000"/>
          <w:sz w:val="40"/>
          <w:szCs w:val="40"/>
        </w:rPr>
        <w:t>ALL RACERS ON SUNDAY</w:t>
      </w:r>
      <w:r w:rsidR="00633CDF" w:rsidRPr="00094AD9">
        <w:rPr>
          <w:b/>
          <w:bCs/>
          <w:color w:val="FF0000"/>
          <w:sz w:val="40"/>
          <w:szCs w:val="40"/>
        </w:rPr>
        <w:t xml:space="preserve"> </w:t>
      </w:r>
      <w:r w:rsidRPr="00094AD9">
        <w:rPr>
          <w:b/>
          <w:bCs/>
          <w:color w:val="FF0000"/>
          <w:sz w:val="40"/>
          <w:szCs w:val="40"/>
        </w:rPr>
        <w:t>TO HAVE THEIR</w:t>
      </w:r>
      <w:r w:rsidR="003B39C8" w:rsidRPr="00094AD9">
        <w:rPr>
          <w:b/>
          <w:bCs/>
          <w:color w:val="FF0000"/>
          <w:sz w:val="40"/>
          <w:szCs w:val="40"/>
        </w:rPr>
        <w:t xml:space="preserve"> </w:t>
      </w:r>
      <w:r w:rsidRPr="00094AD9">
        <w:rPr>
          <w:b/>
          <w:bCs/>
          <w:color w:val="FF0000"/>
          <w:sz w:val="40"/>
          <w:szCs w:val="40"/>
        </w:rPr>
        <w:t>RACE NUMBER CLEAR ON ALL 3 SIDES OF THE</w:t>
      </w:r>
    </w:p>
    <w:p w14:paraId="414DE359" w14:textId="04570E40" w:rsidR="00094AD9" w:rsidRDefault="00234FCB" w:rsidP="00234FCB">
      <w:pPr>
        <w:rPr>
          <w:b/>
          <w:bCs/>
          <w:color w:val="FF0000"/>
          <w:sz w:val="40"/>
          <w:szCs w:val="40"/>
        </w:rPr>
      </w:pPr>
      <w:r w:rsidRPr="00094AD9">
        <w:rPr>
          <w:b/>
          <w:bCs/>
          <w:color w:val="FF0000"/>
          <w:sz w:val="40"/>
          <w:szCs w:val="40"/>
        </w:rPr>
        <w:t>BIKE – YOU PROVIDE THESE! - NO CLEAR NUMBER– NO SCORE AT LAP CONTROL – YOU HAVE BEEN</w:t>
      </w:r>
      <w:r w:rsidR="003B39C8" w:rsidRPr="00094AD9">
        <w:rPr>
          <w:b/>
          <w:bCs/>
          <w:color w:val="FF0000"/>
          <w:sz w:val="40"/>
          <w:szCs w:val="40"/>
        </w:rPr>
        <w:t xml:space="preserve"> </w:t>
      </w:r>
      <w:r w:rsidRPr="00094AD9">
        <w:rPr>
          <w:b/>
          <w:bCs/>
          <w:color w:val="FF0000"/>
          <w:sz w:val="40"/>
          <w:szCs w:val="40"/>
        </w:rPr>
        <w:t>WARNED!!</w:t>
      </w:r>
      <w:r w:rsidR="008158FF" w:rsidRPr="00094AD9">
        <w:rPr>
          <w:b/>
          <w:bCs/>
          <w:color w:val="FF0000"/>
          <w:sz w:val="40"/>
          <w:szCs w:val="40"/>
        </w:rPr>
        <w:t xml:space="preserve"> – NUMBERS ARE AVAILABLE TO BUY FROM THE PARTS STORE ONSITE.</w:t>
      </w:r>
    </w:p>
    <w:p w14:paraId="1D828415" w14:textId="345B2903" w:rsidR="00D570B9" w:rsidRPr="00264153" w:rsidRDefault="00D570B9" w:rsidP="00234FCB">
      <w:pPr>
        <w:rPr>
          <w:b/>
          <w:bCs/>
          <w:color w:val="2E74B5" w:themeColor="accent5" w:themeShade="BF"/>
          <w:sz w:val="40"/>
          <w:szCs w:val="40"/>
        </w:rPr>
      </w:pPr>
      <w:r w:rsidRPr="00264153">
        <w:rPr>
          <w:b/>
          <w:bCs/>
          <w:color w:val="2E74B5" w:themeColor="accent5" w:themeShade="BF"/>
          <w:sz w:val="40"/>
          <w:szCs w:val="40"/>
        </w:rPr>
        <w:lastRenderedPageBreak/>
        <w:t xml:space="preserve">NO </w:t>
      </w:r>
      <w:proofErr w:type="gramStart"/>
      <w:r w:rsidRPr="00264153">
        <w:rPr>
          <w:b/>
          <w:bCs/>
          <w:color w:val="2E74B5" w:themeColor="accent5" w:themeShade="BF"/>
          <w:sz w:val="40"/>
          <w:szCs w:val="40"/>
        </w:rPr>
        <w:t>HOME MADE</w:t>
      </w:r>
      <w:proofErr w:type="gramEnd"/>
      <w:r w:rsidRPr="00264153">
        <w:rPr>
          <w:b/>
          <w:bCs/>
          <w:color w:val="2E74B5" w:themeColor="accent5" w:themeShade="BF"/>
          <w:sz w:val="40"/>
          <w:szCs w:val="40"/>
        </w:rPr>
        <w:t xml:space="preserve"> NUMBERS </w:t>
      </w:r>
      <w:r w:rsidR="00775EC4" w:rsidRPr="00264153">
        <w:rPr>
          <w:b/>
          <w:bCs/>
          <w:color w:val="2E74B5" w:themeColor="accent5" w:themeShade="BF"/>
          <w:sz w:val="40"/>
          <w:szCs w:val="40"/>
        </w:rPr>
        <w:t>– AND NO BLACK ON BLACK</w:t>
      </w:r>
      <w:proofErr w:type="gramStart"/>
      <w:r w:rsidR="00264153">
        <w:rPr>
          <w:b/>
          <w:bCs/>
          <w:color w:val="2E74B5" w:themeColor="accent5" w:themeShade="BF"/>
          <w:sz w:val="40"/>
          <w:szCs w:val="40"/>
        </w:rPr>
        <w:t xml:space="preserve"> </w:t>
      </w:r>
      <w:r w:rsidR="009D1FB7">
        <w:rPr>
          <w:b/>
          <w:bCs/>
          <w:color w:val="2E74B5" w:themeColor="accent5" w:themeShade="BF"/>
          <w:sz w:val="40"/>
          <w:szCs w:val="40"/>
        </w:rPr>
        <w:t>..YES</w:t>
      </w:r>
      <w:proofErr w:type="gramEnd"/>
      <w:r w:rsidR="009D1FB7">
        <w:rPr>
          <w:b/>
          <w:bCs/>
          <w:color w:val="2E74B5" w:themeColor="accent5" w:themeShade="BF"/>
          <w:sz w:val="40"/>
          <w:szCs w:val="40"/>
        </w:rPr>
        <w:t xml:space="preserve"> SOME PEOPLE DO!!</w:t>
      </w:r>
      <w:r w:rsidR="00775EC4" w:rsidRPr="00264153">
        <w:rPr>
          <w:b/>
          <w:bCs/>
          <w:color w:val="2E74B5" w:themeColor="accent5" w:themeShade="BF"/>
          <w:sz w:val="40"/>
          <w:szCs w:val="40"/>
        </w:rPr>
        <w:t>!!!!!!!!!!!</w:t>
      </w:r>
    </w:p>
    <w:p w14:paraId="12D8267F" w14:textId="27230A8F" w:rsidR="00134B63" w:rsidRPr="00094AD9" w:rsidRDefault="00134B63" w:rsidP="00234FCB">
      <w:pPr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ANY TYRES ARE </w:t>
      </w:r>
      <w:r w:rsidR="00D570B9">
        <w:rPr>
          <w:b/>
          <w:bCs/>
          <w:color w:val="FF0000"/>
          <w:sz w:val="40"/>
          <w:szCs w:val="40"/>
        </w:rPr>
        <w:t xml:space="preserve">ALLOWED </w:t>
      </w:r>
      <w:r w:rsidR="00615CD6">
        <w:rPr>
          <w:b/>
          <w:bCs/>
          <w:color w:val="FF0000"/>
          <w:sz w:val="40"/>
          <w:szCs w:val="40"/>
        </w:rPr>
        <w:t xml:space="preserve">FRONT AND REAR </w:t>
      </w:r>
    </w:p>
    <w:p w14:paraId="1ACA61B4" w14:textId="196B4ED4" w:rsidR="00094AD9" w:rsidRPr="00094AD9" w:rsidRDefault="00094AD9" w:rsidP="00234FCB">
      <w:pPr>
        <w:rPr>
          <w:b/>
          <w:bCs/>
          <w:color w:val="FF0000"/>
          <w:sz w:val="40"/>
          <w:szCs w:val="40"/>
        </w:rPr>
      </w:pPr>
      <w:r w:rsidRPr="00094AD9">
        <w:rPr>
          <w:b/>
          <w:bCs/>
          <w:color w:val="FF0000"/>
          <w:sz w:val="40"/>
          <w:szCs w:val="40"/>
        </w:rPr>
        <w:t>MILE MARKERS  WILL BE AROUND THE COURSE TO LET MARSHALS KEEP YOU SAFE/ IF YOU SEE A STRICKEN RIDER TRY AND REMEMBER YOUR MILEAGE MARKER IF POSS.</w:t>
      </w:r>
    </w:p>
    <w:p w14:paraId="05FBA795" w14:textId="25A2B6A4" w:rsidR="00094AD9" w:rsidRPr="00290176" w:rsidRDefault="00094AD9" w:rsidP="00234FCB">
      <w:pPr>
        <w:rPr>
          <w:b/>
          <w:bCs/>
          <w:color w:val="FF0000"/>
          <w:sz w:val="56"/>
          <w:szCs w:val="56"/>
        </w:rPr>
      </w:pPr>
      <w:r w:rsidRPr="00290176">
        <w:rPr>
          <w:b/>
          <w:bCs/>
          <w:color w:val="FF0000"/>
          <w:sz w:val="56"/>
          <w:szCs w:val="56"/>
        </w:rPr>
        <w:t xml:space="preserve">WHEN TWO </w:t>
      </w:r>
      <w:r w:rsidRPr="006356F2">
        <w:rPr>
          <w:b/>
          <w:bCs/>
          <w:color w:val="ED7D31" w:themeColor="accent2"/>
          <w:sz w:val="56"/>
          <w:szCs w:val="56"/>
        </w:rPr>
        <w:t xml:space="preserve">ORANGE ARROWS </w:t>
      </w:r>
      <w:r w:rsidRPr="00290176">
        <w:rPr>
          <w:b/>
          <w:bCs/>
          <w:color w:val="FF0000"/>
          <w:sz w:val="56"/>
          <w:szCs w:val="56"/>
        </w:rPr>
        <w:t>FORM A GATE ON THE COURSE / YOU MUST PASS THROUGH THE MIDDLE OF THIS. FAILURE TO DO SO IS DISQUALIFICATION.</w:t>
      </w:r>
    </w:p>
    <w:p w14:paraId="565BC420" w14:textId="158B471D" w:rsidR="009E0316" w:rsidRPr="00290176" w:rsidRDefault="009E0316" w:rsidP="00234FCB">
      <w:pPr>
        <w:rPr>
          <w:b/>
          <w:bCs/>
          <w:color w:val="FF0000"/>
          <w:sz w:val="56"/>
          <w:szCs w:val="56"/>
        </w:rPr>
      </w:pPr>
      <w:r w:rsidRPr="00290176">
        <w:rPr>
          <w:b/>
          <w:bCs/>
          <w:color w:val="FF0000"/>
          <w:sz w:val="56"/>
          <w:szCs w:val="56"/>
        </w:rPr>
        <w:t xml:space="preserve">CROSSED ARROWS MEANS </w:t>
      </w:r>
      <w:r w:rsidR="000F6634" w:rsidRPr="00290176">
        <w:rPr>
          <w:b/>
          <w:bCs/>
          <w:color w:val="FF0000"/>
          <w:sz w:val="56"/>
          <w:szCs w:val="56"/>
        </w:rPr>
        <w:t>“ATTENTION / CARE “</w:t>
      </w:r>
    </w:p>
    <w:p w14:paraId="2E4265F9" w14:textId="5CF7C445" w:rsidR="000F6634" w:rsidRPr="00290176" w:rsidRDefault="00094AD9" w:rsidP="00234FCB">
      <w:pPr>
        <w:rPr>
          <w:b/>
          <w:bCs/>
          <w:color w:val="FF0000"/>
          <w:sz w:val="56"/>
          <w:szCs w:val="56"/>
        </w:rPr>
      </w:pPr>
      <w:r w:rsidRPr="00290176">
        <w:rPr>
          <w:b/>
          <w:bCs/>
          <w:color w:val="FF0000"/>
          <w:sz w:val="56"/>
          <w:szCs w:val="56"/>
        </w:rPr>
        <w:t xml:space="preserve">KNOCKING DOWN TAPE AND ARROWS IN THE FLOWING FIELD SECTIONS WILL RESULT IN A </w:t>
      </w:r>
      <w:r w:rsidR="00290176">
        <w:rPr>
          <w:b/>
          <w:bCs/>
          <w:color w:val="FF0000"/>
          <w:sz w:val="56"/>
          <w:szCs w:val="56"/>
        </w:rPr>
        <w:t xml:space="preserve">YOU BEING REMOVED FROM THE </w:t>
      </w:r>
      <w:r w:rsidR="009D1FB7">
        <w:rPr>
          <w:b/>
          <w:bCs/>
          <w:color w:val="FF0000"/>
          <w:sz w:val="56"/>
          <w:szCs w:val="56"/>
        </w:rPr>
        <w:t>CIRCUIT</w:t>
      </w:r>
      <w:r w:rsidR="009D1FB7" w:rsidRPr="00290176">
        <w:rPr>
          <w:b/>
          <w:bCs/>
          <w:color w:val="FF0000"/>
          <w:sz w:val="56"/>
          <w:szCs w:val="56"/>
        </w:rPr>
        <w:t>.</w:t>
      </w:r>
      <w:r w:rsidRPr="00290176">
        <w:rPr>
          <w:b/>
          <w:bCs/>
          <w:color w:val="FF0000"/>
          <w:sz w:val="56"/>
          <w:szCs w:val="56"/>
        </w:rPr>
        <w:t>YOU HAVE</w:t>
      </w:r>
      <w:r w:rsidR="00134B63" w:rsidRPr="00290176">
        <w:rPr>
          <w:b/>
          <w:bCs/>
          <w:color w:val="FF0000"/>
          <w:sz w:val="56"/>
          <w:szCs w:val="56"/>
        </w:rPr>
        <w:t xml:space="preserve"> </w:t>
      </w:r>
      <w:r w:rsidRPr="00290176">
        <w:rPr>
          <w:b/>
          <w:bCs/>
          <w:color w:val="FF0000"/>
          <w:sz w:val="56"/>
          <w:szCs w:val="56"/>
        </w:rPr>
        <w:t>BEEN WARNED !!</w:t>
      </w:r>
      <w:r w:rsidR="000F6634" w:rsidRPr="00290176">
        <w:rPr>
          <w:b/>
          <w:bCs/>
          <w:color w:val="FF0000"/>
          <w:sz w:val="56"/>
          <w:szCs w:val="56"/>
        </w:rPr>
        <w:t xml:space="preserve"> MAINLY AIMED AT </w:t>
      </w:r>
      <w:r w:rsidR="000F6634" w:rsidRPr="00290176">
        <w:rPr>
          <w:b/>
          <w:bCs/>
          <w:color w:val="FF0000"/>
          <w:sz w:val="56"/>
          <w:szCs w:val="56"/>
        </w:rPr>
        <w:lastRenderedPageBreak/>
        <w:t>PLAYDAY RIDERS SATURDAY!!!</w:t>
      </w:r>
      <w:r w:rsidR="001A4E84">
        <w:rPr>
          <w:b/>
          <w:bCs/>
          <w:color w:val="FF0000"/>
          <w:sz w:val="56"/>
          <w:szCs w:val="56"/>
        </w:rPr>
        <w:t xml:space="preserve"> IF THIS IS A PROBLEM ON SATURDAY – THE DAY WILL BE STOPPED EARLY!!!</w:t>
      </w:r>
      <w:r w:rsidR="00386FB1">
        <w:rPr>
          <w:b/>
          <w:bCs/>
          <w:color w:val="FF0000"/>
          <w:sz w:val="56"/>
          <w:szCs w:val="56"/>
        </w:rPr>
        <w:t xml:space="preserve"> And the riders Named and Shamed !! RESPECT OUR WORK!!!!</w:t>
      </w:r>
    </w:p>
    <w:p w14:paraId="35769952" w14:textId="1B33D36B" w:rsidR="00234FCB" w:rsidRPr="000F6634" w:rsidRDefault="00094AD9" w:rsidP="00234FCB">
      <w:pPr>
        <w:rPr>
          <w:b/>
          <w:bCs/>
          <w:color w:val="FF0000"/>
          <w:sz w:val="40"/>
          <w:szCs w:val="40"/>
        </w:rPr>
      </w:pPr>
      <w:r w:rsidRPr="000F6634">
        <w:rPr>
          <w:b/>
          <w:bCs/>
          <w:color w:val="FF0000"/>
          <w:sz w:val="40"/>
          <w:szCs w:val="40"/>
        </w:rPr>
        <w:t xml:space="preserve"> </w:t>
      </w:r>
      <w:r w:rsidR="00234FCB" w:rsidRPr="000F6634">
        <w:rPr>
          <w:b/>
          <w:bCs/>
          <w:sz w:val="40"/>
          <w:szCs w:val="40"/>
        </w:rPr>
        <w:t>ANY EXCESSIVELY NOISY MACHINES WILL BE</w:t>
      </w:r>
      <w:r w:rsidR="003B39C8" w:rsidRPr="000F6634">
        <w:rPr>
          <w:b/>
          <w:bCs/>
          <w:sz w:val="40"/>
          <w:szCs w:val="40"/>
        </w:rPr>
        <w:t xml:space="preserve"> </w:t>
      </w:r>
      <w:r w:rsidR="00234FCB" w:rsidRPr="000F6634">
        <w:rPr>
          <w:b/>
          <w:bCs/>
          <w:sz w:val="40"/>
          <w:szCs w:val="40"/>
        </w:rPr>
        <w:t xml:space="preserve">REMOVED FROM THE COURSE </w:t>
      </w:r>
      <w:r w:rsidR="008158FF" w:rsidRPr="000F6634">
        <w:rPr>
          <w:b/>
          <w:bCs/>
          <w:sz w:val="40"/>
          <w:szCs w:val="40"/>
        </w:rPr>
        <w:t>94</w:t>
      </w:r>
      <w:r w:rsidR="00234FCB" w:rsidRPr="000F6634">
        <w:rPr>
          <w:b/>
          <w:bCs/>
          <w:sz w:val="40"/>
          <w:szCs w:val="40"/>
        </w:rPr>
        <w:t>-96db is Guide.</w:t>
      </w:r>
    </w:p>
    <w:p w14:paraId="2E9F2885" w14:textId="31907EE8" w:rsidR="00234FCB" w:rsidRPr="00250A26" w:rsidRDefault="00234FCB" w:rsidP="00234FCB">
      <w:pPr>
        <w:rPr>
          <w:b/>
          <w:bCs/>
          <w:sz w:val="40"/>
          <w:szCs w:val="40"/>
        </w:rPr>
      </w:pPr>
      <w:r w:rsidRPr="00250A26">
        <w:rPr>
          <w:b/>
          <w:bCs/>
          <w:sz w:val="40"/>
          <w:szCs w:val="40"/>
        </w:rPr>
        <w:t>17.FOR</w:t>
      </w:r>
      <w:r w:rsidR="00775EC4" w:rsidRPr="00250A26">
        <w:rPr>
          <w:b/>
          <w:bCs/>
          <w:sz w:val="40"/>
          <w:szCs w:val="40"/>
        </w:rPr>
        <w:t xml:space="preserve"> </w:t>
      </w:r>
      <w:r w:rsidRPr="00250A26">
        <w:rPr>
          <w:b/>
          <w:bCs/>
          <w:sz w:val="40"/>
          <w:szCs w:val="40"/>
        </w:rPr>
        <w:t>SUNDAYS RACES – TROPHIES WILL BE AVAILBLE TO COLLECT AT</w:t>
      </w:r>
      <w:r w:rsidR="0040316D">
        <w:rPr>
          <w:b/>
          <w:bCs/>
          <w:sz w:val="40"/>
          <w:szCs w:val="40"/>
        </w:rPr>
        <w:t xml:space="preserve"> </w:t>
      </w:r>
      <w:r w:rsidRPr="00250A26">
        <w:rPr>
          <w:b/>
          <w:bCs/>
          <w:sz w:val="40"/>
          <w:szCs w:val="40"/>
        </w:rPr>
        <w:t>THE PRESENTA</w:t>
      </w:r>
      <w:r w:rsidR="00CA4E9B" w:rsidRPr="00250A26">
        <w:rPr>
          <w:b/>
          <w:bCs/>
          <w:sz w:val="40"/>
          <w:szCs w:val="40"/>
        </w:rPr>
        <w:t>T</w:t>
      </w:r>
      <w:r w:rsidRPr="00250A26">
        <w:rPr>
          <w:b/>
          <w:bCs/>
          <w:sz w:val="40"/>
          <w:szCs w:val="40"/>
        </w:rPr>
        <w:t>ION</w:t>
      </w:r>
      <w:r w:rsidR="00673D6E">
        <w:rPr>
          <w:b/>
          <w:bCs/>
          <w:sz w:val="40"/>
          <w:szCs w:val="40"/>
        </w:rPr>
        <w:t>,</w:t>
      </w:r>
      <w:r w:rsidRPr="00250A26">
        <w:rPr>
          <w:b/>
          <w:bCs/>
          <w:sz w:val="40"/>
          <w:szCs w:val="40"/>
        </w:rPr>
        <w:t xml:space="preserve"> NEAR </w:t>
      </w:r>
      <w:r w:rsidR="0040316D">
        <w:rPr>
          <w:b/>
          <w:bCs/>
          <w:sz w:val="40"/>
          <w:szCs w:val="40"/>
        </w:rPr>
        <w:t xml:space="preserve">THE </w:t>
      </w:r>
      <w:r w:rsidRPr="00250A26">
        <w:rPr>
          <w:b/>
          <w:bCs/>
          <w:sz w:val="40"/>
          <w:szCs w:val="40"/>
        </w:rPr>
        <w:t>SIGNING ON</w:t>
      </w:r>
      <w:r w:rsidR="0040316D">
        <w:rPr>
          <w:b/>
          <w:bCs/>
          <w:sz w:val="40"/>
          <w:szCs w:val="40"/>
        </w:rPr>
        <w:t xml:space="preserve"> AREA</w:t>
      </w:r>
      <w:r w:rsidR="00673D6E">
        <w:rPr>
          <w:b/>
          <w:bCs/>
          <w:sz w:val="40"/>
          <w:szCs w:val="40"/>
        </w:rPr>
        <w:t>,</w:t>
      </w:r>
      <w:r w:rsidR="00C5746C" w:rsidRPr="00250A26">
        <w:rPr>
          <w:b/>
          <w:bCs/>
          <w:sz w:val="40"/>
          <w:szCs w:val="40"/>
        </w:rPr>
        <w:t xml:space="preserve"> 15 MINS AFTER THE LAST RIDER HAS LEFT THE COURSE.</w:t>
      </w:r>
      <w:r w:rsidR="009D1FB7">
        <w:rPr>
          <w:b/>
          <w:bCs/>
          <w:sz w:val="40"/>
          <w:szCs w:val="40"/>
        </w:rPr>
        <w:t xml:space="preserve"> RESULTS ON THE DAY ARE ALWAYS PROVISONAL!!</w:t>
      </w:r>
    </w:p>
    <w:p w14:paraId="7BA3DDC7" w14:textId="479B9F7E" w:rsidR="009D5C06" w:rsidRPr="00633CDF" w:rsidRDefault="00234FCB" w:rsidP="00234FCB">
      <w:pPr>
        <w:rPr>
          <w:b/>
          <w:bCs/>
          <w:sz w:val="40"/>
          <w:szCs w:val="40"/>
        </w:rPr>
      </w:pPr>
      <w:r w:rsidRPr="00633CDF">
        <w:rPr>
          <w:b/>
          <w:bCs/>
          <w:sz w:val="40"/>
          <w:szCs w:val="40"/>
        </w:rPr>
        <w:t>18. STRICTLY NO TEAR OFF’S</w:t>
      </w:r>
      <w:r w:rsidR="008158FF" w:rsidRPr="00633CDF">
        <w:rPr>
          <w:b/>
          <w:bCs/>
          <w:sz w:val="40"/>
          <w:szCs w:val="40"/>
        </w:rPr>
        <w:t xml:space="preserve">. </w:t>
      </w:r>
      <w:r w:rsidR="00930C80">
        <w:rPr>
          <w:b/>
          <w:bCs/>
          <w:sz w:val="40"/>
          <w:szCs w:val="40"/>
        </w:rPr>
        <w:t>!!!!!!!!!!!!!!!</w:t>
      </w:r>
    </w:p>
    <w:p w14:paraId="47C23959" w14:textId="11912B5B" w:rsidR="00234FCB" w:rsidRPr="00633CDF" w:rsidRDefault="00234FCB" w:rsidP="00234FCB">
      <w:pPr>
        <w:rPr>
          <w:b/>
          <w:bCs/>
          <w:sz w:val="40"/>
          <w:szCs w:val="40"/>
        </w:rPr>
      </w:pPr>
      <w:r w:rsidRPr="00633CDF">
        <w:rPr>
          <w:b/>
          <w:bCs/>
          <w:sz w:val="40"/>
          <w:szCs w:val="40"/>
        </w:rPr>
        <w:t>19. NO JET WASHING</w:t>
      </w:r>
      <w:r w:rsidR="00930C80">
        <w:rPr>
          <w:b/>
          <w:bCs/>
          <w:sz w:val="40"/>
          <w:szCs w:val="40"/>
        </w:rPr>
        <w:t>!!!!!!!!!!!!!!!!</w:t>
      </w:r>
    </w:p>
    <w:p w14:paraId="1AFCA721" w14:textId="35F994E6" w:rsidR="00234FCB" w:rsidRDefault="00234FCB" w:rsidP="00234FCB">
      <w:pPr>
        <w:rPr>
          <w:b/>
          <w:bCs/>
          <w:sz w:val="36"/>
          <w:szCs w:val="36"/>
        </w:rPr>
      </w:pPr>
      <w:r w:rsidRPr="00633CDF">
        <w:rPr>
          <w:b/>
          <w:bCs/>
          <w:sz w:val="36"/>
          <w:szCs w:val="36"/>
        </w:rPr>
        <w:t>20. PLEASE TAKE ALL LITTER HOME WITH</w:t>
      </w:r>
      <w:r w:rsidR="003B39C8" w:rsidRPr="00633CDF">
        <w:rPr>
          <w:b/>
          <w:bCs/>
          <w:sz w:val="36"/>
          <w:szCs w:val="36"/>
        </w:rPr>
        <w:t xml:space="preserve"> </w:t>
      </w:r>
      <w:r w:rsidRPr="00633CDF">
        <w:rPr>
          <w:b/>
          <w:bCs/>
          <w:sz w:val="36"/>
          <w:szCs w:val="36"/>
        </w:rPr>
        <w:t>YOU – WE PLEAD THIS!!</w:t>
      </w:r>
      <w:r w:rsidR="0084106B">
        <w:rPr>
          <w:b/>
          <w:bCs/>
          <w:sz w:val="36"/>
          <w:szCs w:val="36"/>
        </w:rPr>
        <w:t xml:space="preserve"> – There will be a skip – NO TYRES OR BUSINESS WASTE FROM YOUR VANS!!!! </w:t>
      </w:r>
    </w:p>
    <w:p w14:paraId="71D118E8" w14:textId="56031868" w:rsidR="003F0379" w:rsidRPr="00490F55" w:rsidRDefault="003F0379" w:rsidP="00234FCB">
      <w:pPr>
        <w:rPr>
          <w:b/>
          <w:bCs/>
          <w:color w:val="FF0000"/>
          <w:sz w:val="36"/>
          <w:szCs w:val="36"/>
        </w:rPr>
      </w:pPr>
      <w:r w:rsidRPr="00490F55">
        <w:rPr>
          <w:b/>
          <w:bCs/>
          <w:color w:val="FF0000"/>
          <w:sz w:val="36"/>
          <w:szCs w:val="36"/>
        </w:rPr>
        <w:t xml:space="preserve">21. ZERO TOLLERANCE ON WEED </w:t>
      </w:r>
      <w:r w:rsidR="00490F55" w:rsidRPr="00490F55">
        <w:rPr>
          <w:b/>
          <w:bCs/>
          <w:color w:val="FF0000"/>
          <w:sz w:val="36"/>
          <w:szCs w:val="36"/>
        </w:rPr>
        <w:t xml:space="preserve">/ DRUGS </w:t>
      </w:r>
      <w:r w:rsidR="00930C80">
        <w:rPr>
          <w:b/>
          <w:bCs/>
          <w:color w:val="FF0000"/>
          <w:sz w:val="36"/>
          <w:szCs w:val="36"/>
        </w:rPr>
        <w:t>AT THIS EVENT</w:t>
      </w:r>
      <w:r w:rsidR="00490F55" w:rsidRPr="00490F55">
        <w:rPr>
          <w:b/>
          <w:bCs/>
          <w:color w:val="FF0000"/>
          <w:sz w:val="36"/>
          <w:szCs w:val="36"/>
        </w:rPr>
        <w:t xml:space="preserve">– </w:t>
      </w:r>
      <w:r w:rsidR="00930C80">
        <w:rPr>
          <w:b/>
          <w:bCs/>
          <w:color w:val="FF0000"/>
          <w:sz w:val="36"/>
          <w:szCs w:val="36"/>
        </w:rPr>
        <w:t xml:space="preserve">FULL STOP !! IT IS A FAMILY </w:t>
      </w:r>
      <w:r w:rsidR="00540462">
        <w:rPr>
          <w:b/>
          <w:bCs/>
          <w:color w:val="FF0000"/>
          <w:sz w:val="36"/>
          <w:szCs w:val="36"/>
        </w:rPr>
        <w:t>WEEKEND &amp;</w:t>
      </w:r>
      <w:r w:rsidR="00930C80">
        <w:rPr>
          <w:b/>
          <w:bCs/>
          <w:color w:val="FF0000"/>
          <w:sz w:val="36"/>
          <w:szCs w:val="36"/>
        </w:rPr>
        <w:t xml:space="preserve"> </w:t>
      </w:r>
      <w:r w:rsidR="00490F55" w:rsidRPr="00490F55">
        <w:rPr>
          <w:b/>
          <w:bCs/>
          <w:color w:val="FF0000"/>
          <w:sz w:val="36"/>
          <w:szCs w:val="36"/>
        </w:rPr>
        <w:t xml:space="preserve">YOU WILL BE ASKED TO </w:t>
      </w:r>
      <w:r w:rsidR="000F6634">
        <w:rPr>
          <w:b/>
          <w:bCs/>
          <w:color w:val="FF0000"/>
          <w:sz w:val="36"/>
          <w:szCs w:val="36"/>
        </w:rPr>
        <w:t xml:space="preserve">STOP </w:t>
      </w:r>
      <w:r w:rsidR="006005C5">
        <w:rPr>
          <w:b/>
          <w:bCs/>
          <w:color w:val="FF0000"/>
          <w:sz w:val="36"/>
          <w:szCs w:val="36"/>
        </w:rPr>
        <w:t>/ or leave depending on response (common sense to be used)</w:t>
      </w:r>
    </w:p>
    <w:p w14:paraId="69A46DE9" w14:textId="4AAFE79E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t>THANKS FOR SUPPORTING THIS EVENT WEEKEND.</w:t>
      </w:r>
    </w:p>
    <w:p w14:paraId="64196F94" w14:textId="4C1893E9" w:rsidR="00234FCB" w:rsidRPr="00CA4E9B" w:rsidRDefault="00234FCB" w:rsidP="00234FCB">
      <w:pPr>
        <w:rPr>
          <w:b/>
          <w:bCs/>
          <w:sz w:val="28"/>
          <w:szCs w:val="28"/>
        </w:rPr>
      </w:pPr>
      <w:r w:rsidRPr="00CA4E9B">
        <w:rPr>
          <w:b/>
          <w:bCs/>
          <w:sz w:val="28"/>
          <w:szCs w:val="28"/>
        </w:rPr>
        <w:lastRenderedPageBreak/>
        <w:t>WE ALL ARE REALLY LOOKING FORWARD TO SEEING THE RIDERS AND RACERS</w:t>
      </w:r>
      <w:r w:rsidR="00204471">
        <w:rPr>
          <w:b/>
          <w:bCs/>
          <w:sz w:val="28"/>
          <w:szCs w:val="28"/>
        </w:rPr>
        <w:t xml:space="preserve"> AT THIS </w:t>
      </w:r>
      <w:r w:rsidR="00AC3B34">
        <w:rPr>
          <w:b/>
          <w:bCs/>
          <w:sz w:val="28"/>
          <w:szCs w:val="28"/>
        </w:rPr>
        <w:t xml:space="preserve">SUPERB VENUE AND </w:t>
      </w:r>
      <w:r w:rsidR="00204471">
        <w:rPr>
          <w:b/>
          <w:bCs/>
          <w:sz w:val="28"/>
          <w:szCs w:val="28"/>
        </w:rPr>
        <w:t xml:space="preserve"> EVENT.</w:t>
      </w:r>
    </w:p>
    <w:p w14:paraId="10FA7569" w14:textId="77777777" w:rsidR="000F6634" w:rsidRDefault="00CA4E9B" w:rsidP="0098366A">
      <w:pPr>
        <w:rPr>
          <w:b/>
          <w:bCs/>
          <w:color w:val="FF0000"/>
          <w:sz w:val="36"/>
          <w:szCs w:val="36"/>
        </w:rPr>
      </w:pPr>
      <w:r>
        <w:rPr>
          <w:b/>
          <w:bCs/>
          <w:sz w:val="28"/>
          <w:szCs w:val="28"/>
        </w:rPr>
        <w:t xml:space="preserve">FOR FULL WOR RULES VISIT : </w:t>
      </w:r>
      <w:hyperlink r:id="rId8" w:history="1">
        <w:r w:rsidR="00094AD9" w:rsidRPr="00B7752C">
          <w:rPr>
            <w:rStyle w:val="Hyperlink"/>
            <w:b/>
            <w:bCs/>
            <w:sz w:val="36"/>
            <w:szCs w:val="36"/>
          </w:rPr>
          <w:t>https://worevents.com/rules/</w:t>
        </w:r>
      </w:hyperlink>
    </w:p>
    <w:p w14:paraId="768E22B2" w14:textId="02BC4686" w:rsidR="00310684" w:rsidRDefault="003D5BB7" w:rsidP="0098366A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Abuse of the staff / venue or anything deemed unacceptable by </w:t>
      </w:r>
      <w:proofErr w:type="gramStart"/>
      <w:r>
        <w:rPr>
          <w:b/>
          <w:bCs/>
          <w:color w:val="FF0000"/>
          <w:sz w:val="36"/>
          <w:szCs w:val="36"/>
        </w:rPr>
        <w:t>Steve</w:t>
      </w:r>
      <w:proofErr w:type="gramEnd"/>
      <w:r>
        <w:rPr>
          <w:b/>
          <w:bCs/>
          <w:color w:val="FF0000"/>
          <w:sz w:val="36"/>
          <w:szCs w:val="36"/>
        </w:rPr>
        <w:t xml:space="preserve"> and the team will result in exclusion and you being removed from the venue.</w:t>
      </w:r>
    </w:p>
    <w:p w14:paraId="422CAC42" w14:textId="31F05E74" w:rsidR="00E451B2" w:rsidRDefault="00EB4850" w:rsidP="009836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RIDER RACE ENTRY LIST’s and RACE #’s for SUNDAY .</w:t>
      </w:r>
    </w:p>
    <w:p w14:paraId="3B5556CB" w14:textId="6C3C1AC3" w:rsidR="00EB4850" w:rsidRDefault="00EB4850" w:rsidP="009836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 will allow your number to be changed if </w:t>
      </w:r>
      <w:r w:rsidR="002174B5">
        <w:rPr>
          <w:b/>
          <w:bCs/>
          <w:sz w:val="36"/>
          <w:szCs w:val="36"/>
        </w:rPr>
        <w:t>its available ( do this at sign on – Also Check you or your rider are in the correct class</w:t>
      </w:r>
      <w:r w:rsidR="002A1524">
        <w:rPr>
          <w:b/>
          <w:bCs/>
          <w:sz w:val="36"/>
          <w:szCs w:val="36"/>
        </w:rPr>
        <w:t xml:space="preserve"> – change at sign on if not!)</w:t>
      </w:r>
    </w:p>
    <w:p w14:paraId="12178B85" w14:textId="673563A1" w:rsidR="003B3265" w:rsidRDefault="003B3265" w:rsidP="009836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ADULT RACE – 12.30PM – 2hrs + 1 lap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551"/>
        <w:gridCol w:w="3325"/>
        <w:gridCol w:w="2640"/>
        <w:gridCol w:w="960"/>
        <w:gridCol w:w="960"/>
      </w:tblGrid>
      <w:tr w:rsidR="00EB3CA5" w:rsidRPr="00EB3CA5" w14:paraId="495A80AA" w14:textId="77777777" w:rsidTr="00EB3CA5">
        <w:trPr>
          <w:trHeight w:val="288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A8D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ADULTS RACE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79C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A52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A00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80323C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DC3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F76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366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ALEX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ECE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5D1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C3571B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BDD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237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BE5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01C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HARVEY 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9C0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EB6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859F672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1BCB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424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015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JACK BROOKS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A5D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581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A63D7F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702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0C1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D2D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OWAIN HUMPHREYS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EE4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E1E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1B59F99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6E7A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191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 VET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2D0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ARON LLOYD 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C0C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7ED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F10F97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91D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B64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 VET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AA9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DEAN 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279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AEC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DF3FD61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21E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3BF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 VET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2A2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ELGAN PUGH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EA1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99B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E71C9C1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698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1A1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EXPERT VET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9B9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GRANT HACKING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77A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170A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9D866D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B2F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EDB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AD7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917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F5D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3FA1ED5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E8A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160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F80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089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CHARLIE COLWELL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B5B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E31A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EEBB50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A8A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996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439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JAKE EVANS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ACC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04D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328EDA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BB7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899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2D8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JOHN ROBERTS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06D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DA9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EDD4B8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2A3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2DD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4AE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LEYHAM BENNISON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4EF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25A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397615E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EA5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311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D31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D7C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LOUIE MCGEE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862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052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8B57C7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0F7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2A8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AF9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MARTIN 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54A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5CD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B222B7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2745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387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022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RILEY BRIDGEWATER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57D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F71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033A6E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1C3E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503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11B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SEAN WILSON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7B1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D50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137D5F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214A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F10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CLUBMAN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1E3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VITTORIO DE ROSA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FB5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312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EB5B2FC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652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961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7D3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DCE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64E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8F6EAD9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540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3CC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982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GLYN 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EAC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98E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1963C47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4B05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BD8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E58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LEE RICHARDS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F45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4D7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6FA13B9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4C6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185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F8B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451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MARK BENNISON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B32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248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4CFB629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762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76C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B9F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MATT WILCOX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CA4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23A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FBD798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1CD8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79C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F76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RICHARD ELLIS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185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86F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AED340F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96FA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666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A14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40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F097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 ASHMAN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EAD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7207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9257B2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0228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495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A92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F0D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CHRIS ROSE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5B5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4CE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08BAE4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98C2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lastRenderedPageBreak/>
              <w:t>81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FB2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F01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CHRIS WAGSTAFF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C78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39D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DFDF28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945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4F5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504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GUY GRAHAM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245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A76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4E41E19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1688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26F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971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HUW ISAAC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150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205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DAB0D62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732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208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A9B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7F6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JASON CHIPCHASE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C63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3654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4B1072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2C69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150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A0B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88B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KEVIN WALLACE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B44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8D5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C732361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B7D1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936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E03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PIERS DOWELL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78F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C93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9788DEF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447D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292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39D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C89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LEE SEPHTON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1AA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2014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AF2B9B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EE9A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6F8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336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MARTIN COLWELL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3B8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665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D84993D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FA6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EF2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70D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NEIL CROSTON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0C1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CC7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8DD2DA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B93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36C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CBF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RUSSEL HANCOCK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4BE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B01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296EB2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74EE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7B5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50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B13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SHANE BRANDON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5BF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B37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CF5BBB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806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AB1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8BD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DAVID LYMER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767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F99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FB0F53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912F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7DE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123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DUNCAN HUMPHREYS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6EC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3F0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20B6D2C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1A9F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5FED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012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GUY STANDRING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4C9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40F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C8B0522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189D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FA8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EF6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JACK TWENTYMAN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EF0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D5D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59B4F3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A34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719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779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C5E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JOHN CITRINE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DD2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FD8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ECECB5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263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8E2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785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PAUL CROWNSHAW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791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C05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F5BE0ED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1310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137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1EB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F40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RICHARD BARNES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589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3F5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1091FE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AD8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191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EE2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 60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485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SIMON HALLWORTH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B4C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1BB7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D10930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0A3A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26D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E2CA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53A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C3B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597151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7971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612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AE4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ADULT YOUTH 13-16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C06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BILLY LUKEMAN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EFA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E6E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D14984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D48A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B36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ADULT YOUTH 13-16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9D2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GUTYN EDWARDS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BAB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B40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F35940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B6AE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135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17C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ADULT YOUTH 13-16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6D6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HENRY 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247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DD5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D2218FF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2A23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46C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ADULT YOUTH 13-16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ED6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LEON CARTHY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496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FA9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69BF52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B391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166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C61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ADULT YOUTH 13-16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99F3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LIAM DOBBING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ED5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A21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A6A618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78A4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EA2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ADULT YOUTH 13-16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5A9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OLIVER CUNNAH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3CD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A4A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30A521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0B8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F63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ADULT YOUTH 13-16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49F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WILLIAM ATKINSON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369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1EB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B484A1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D647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5C27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0F6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7D9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EDC4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8F7BB39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8F60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3E1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LADIES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386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CATHERINE COYNE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696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B2F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ABFF9F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6AC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0B8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LADIES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9BC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SIAN DILLON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C61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F49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648DBF1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E3B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623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61B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C13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07A4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0D5AEBE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A3AF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699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606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BRANDON 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4E9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D40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AFD892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6A38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ACD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FE1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CAI DAVIES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6CF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F73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2F43E4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F31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835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524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DAFYDD 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585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C09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821ADF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8A35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C74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E4B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 BENNETT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89F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66A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277BD9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1878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A19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EA3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DOCHAN ROBERTS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D09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FD5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4F03117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B699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F1A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BCD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HARRY VAUGHAN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6D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27C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7E503D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23AF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D2B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27F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JOEL HURST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65B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A56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9544BF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2BC3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B29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B05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LEWYS THOMAS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7B5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262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8AC2CBF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FE60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72D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139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MASON MCCARTHY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98B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5644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4BB9485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5E2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AB9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031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NATHAN EDWARDS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574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3B67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2C406E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6B55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A4D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F42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OSIAN MORUS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FFA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379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3FD184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C4B4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118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16B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395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RICARDO TARABORELLI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689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51B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0FC3B4F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1442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E0CF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CD5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TEIFI JONES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E8A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3AE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C563A79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108E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860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DCA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781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 CLIFFORD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00B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529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3EAE2BC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1DD5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196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411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82A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TOMMY  ADAMS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EC0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8F1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41B7579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126D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259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A80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SPORTSMAN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ED5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TROY ABRAHAM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DF2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ABD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3474D4D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892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BA7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650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BD0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153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BDCE061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3B8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lastRenderedPageBreak/>
              <w:t>825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22A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54B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ADAM REES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7D1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08E4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43CFB9D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C301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C81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11B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ARON WYN JONES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5AC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C6A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648F2D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951F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8CF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D81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CAI J ROBERTS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F92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C86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B96D24F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9FEE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637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F60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CALLUM ????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E83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945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E303A9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C81D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C8D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C4C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DANIEL WHITLEY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17D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301A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B1D4DB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E1A9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07A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7EA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DARREN JACQUES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510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CE7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1DF954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94C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A4C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5F4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DION HUGHES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3A7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0E97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2B7E2B7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2673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CE0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1B5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DOMINIC BERKA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C96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FA4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FB4DE4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6DA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A47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57C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IOAN PHILLIPS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F14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AF5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302970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ABC0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9E8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2FE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IWAN EVANS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A33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D5C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E847FA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6ED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130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0D7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JAMIE INSLEY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ABD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911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9D27DBE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56AE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146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4A7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JAMIE OLLERENSHAW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081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9DB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DCAF73C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D82F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6E1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911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JONATHAN COPE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FB9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9A9A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CE2FA97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AB3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1E8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91D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JONATHAN THOMAS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9D2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DC0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47A76F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3FB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D0B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9F8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JORDAN INSLEY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980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FF2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678CB3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4AE8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8A4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E55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JOSH LLOYD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495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8FC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47B3C2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E0F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194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D06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DE3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JOSHUA GILL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683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8CE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14D95E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6DCB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DA3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39A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KEVIN KERR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10F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98C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2D44E7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C50B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EFB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2C9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LEE EDGINGTON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EF3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462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918D6F2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EE3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172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9CC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691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LEWIS  SCHAFFER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AAE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B94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CFD3512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BDB4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A0A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B64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MCKENZI ?????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AD0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035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280E5F2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BA0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354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B33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MOI JON LLOYD DAVIES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322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F4B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2D3318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3EDE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AF3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2E9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REECE OWEN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226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E70A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C15D839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685A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FE9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B68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RHYS ????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760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65FA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AED43B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E99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E21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EBA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RHYS ROWLANDS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D78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6367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93875C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2FB4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C1A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763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RHYS 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058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EFC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D0B0F0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E348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28A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A2C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ROBERT 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4A3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FF7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6D7855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C80E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511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774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055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SHAUN CONRAD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462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0974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551ED8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A75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1E9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044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SION JONES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642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99B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970A901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04F1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840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694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309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STEVEN  COYNE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1D7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AEE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FA7CF62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7F33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271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C0D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AE9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 STEALEY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3FB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B16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9341A2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B733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D5C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FA4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TOMOS ROBERT GWYN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439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BA1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DBF7DD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B478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839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392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A98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TWM GWYN ROBERTS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F07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D1F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AFDD257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9924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D37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70D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WIL OWEN ROBERTS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F40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15F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3E4312F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281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294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072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F06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8B9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25CD54D" w14:textId="77777777" w:rsidTr="00EB3CA5">
        <w:trPr>
          <w:trHeight w:val="288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CD6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JUNIOR RACE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205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8D3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538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3F5157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EFD1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222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271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100cc - 150cc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F16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ARNELAS JASAS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B1D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4C6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16BAF0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337F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3F6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B84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JAXLI REDMAN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F9D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B7F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90BC82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AF61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D2F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171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JOEY BIRCHALL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C40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391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0540A41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757B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9AD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1BE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OLLIE FULLWOOD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034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8CC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F79405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2B4A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A14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BIG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1FB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AIDAN ROBERTS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A46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4B8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1A26D9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BEB3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921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BIG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98D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ALISTAIR HACKING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210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213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A3F9AE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AEB1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93A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BIG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D90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CHRISTIAN HARMON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5CB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F39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D10FC4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C46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2CA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BIG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4FE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GEORGE BARBY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F1D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887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1137249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8749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E4A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BIG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61C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HARVEY THOMAS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3FA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99A7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4D97BB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3375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00A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BIG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9E9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JAC DAVIES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1EB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CD2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65041C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921E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47B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BIG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0D0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MATAS KRIKSCIUKAITIS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49B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B81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60DAE2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D0C1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44F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SMALL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C0A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ALFIE ELVIN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484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6B5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7E21BC5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6422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lastRenderedPageBreak/>
              <w:t>745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610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SMALL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A93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CAI JONES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CB2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54F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CD5E7A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0E5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D4C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SMALL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BB5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DANIEL ELLIS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4CD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0EA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94A2BFD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CABB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167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271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SMALL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C8A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DYLAN BROOKES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1E4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AC4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E8270DD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369E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1D9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SMALL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340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JOHN 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A1E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A91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F2E442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9219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8B5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SMALL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922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LIAM SPENCER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689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1A5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E25A6FE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C5F5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40A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SMALL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982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TEDDY MASON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585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1BC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B83B322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538A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92F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85cc SMALL WHEEL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488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WILFRED STOKES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104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02A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C8BE1F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CE4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889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5DF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DD6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684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12FCA7D" w14:textId="77777777" w:rsidTr="00EB3CA5">
        <w:trPr>
          <w:trHeight w:val="288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158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TINY WARRIORS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B07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7A1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6D3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F2D91F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0782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E7D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5-6 YRS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B06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WALTER SHINGLER-HULME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0BD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790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353CDA7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0F03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C9F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 Beginner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0DE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BRODIE HACKING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41F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504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F1ED6A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4952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BDD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 Beginner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759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ARTHUR ADAMS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DF5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F82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DD36CE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2473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259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 Beginner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2B0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PERCY HARPER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89D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90B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B9260D2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2712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78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C41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 Beginner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800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JAX 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565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44D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529932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3B44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9DE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5-6 YRS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BC7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RHYS BENNISON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36F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25A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AA1253F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C89D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DE2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7-8 YRS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D4C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JONAH BOTT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1F1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D467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53CA77E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B3B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251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 Beginner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79E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ELLIE MCCARTHY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ACF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915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46B232C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6929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225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 Beginner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176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GERMAINE-TYRONE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8B9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DA6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04ECBD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22D5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02A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 Beginner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4A4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ARCHIE NAYLOR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CF8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3A7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D2B05BE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7F7F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122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 Beginner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A5B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JAX MASON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D3E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C82C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EECB45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27F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BFD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 Beginner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9E6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HARRI HUMPHREYS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D21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C67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6B4047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CB5D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884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65cc Beginner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D47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OLIVER WILSON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E10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55B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6B773DD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A29A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9F1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5-6 YRS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61E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HARI MORRIS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4B1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84B9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5F4D0E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CA24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8D4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5-6 YRS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0AE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MACS HUMPHREYS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050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E31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0CF186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0913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06B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5-6 YRS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EBD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WILL ANYON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115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EA9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8379697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BD99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809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676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7-8 YRS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C06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FINN HEATH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EAC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356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6C653BF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FC37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BBB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7-8 YRS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77B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TOMI RHYS DAVIES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29F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4F4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614EA0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85C8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F06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7-8 YRS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290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GEORGE FINLAY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20A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470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5499FCE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C669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7DC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7-8 YRS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96F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LLEWELYN JONES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E4D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AEB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E6F2F93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8412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5F0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7-8 YRS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B47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JONNY FURNISS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E4C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FB2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6EEC24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0DA5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348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BEGINNERS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103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LILLIE-JOAN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795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79E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78D4836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A65D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25E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BEGINNERS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2E3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JAX ELLIOTT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FA5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5C3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B33DC97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EE00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3A3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BEGINNERS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022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ARCHIE RICHARDS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6D4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3834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EE60E2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3B16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817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979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BEGINNERS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DC4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LOGAN DEAN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F72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032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590483A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25F0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3E2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BEGINNERS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5EF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JACK INSLEY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0D0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B33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B64335E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A26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819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02C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BEGINNERS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0AD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REGGIE BURVILLE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D58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08B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5264889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8EE4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820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905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BEGINNERS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B5A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CAI THOMAS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273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9CF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341D457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680A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314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BEGINNERS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755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ANNI JONES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70C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85C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35A0921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F348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FDA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BEGINNERS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CA1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ELI HUMPHREYS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50D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188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50B696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E3DF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B44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BEGINNERS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18E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MADDOX SCHAFFER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361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926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FC8AD8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906D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824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70A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AUTO BEGINNERS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76D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IAGO RHYS KERR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CF5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80D7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58C21DF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92F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05A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6FF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6B0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F79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26BF2BE6" w14:textId="77777777" w:rsidTr="00EB3CA5">
        <w:trPr>
          <w:trHeight w:val="288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27B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CHARITY RACE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E70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D73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7E1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80BE41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CD7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A0A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1C2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ALEX 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D71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2A3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FC53B1B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CA22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4A8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DE2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ARON LLOYD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787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BE6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653FE60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2B7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3D1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115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CHRISTOPHER KNOWLES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436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5F24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CC4B2A5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A7B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ACA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9EE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DANIEL WALKER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AC6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087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7F2A1D7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2F9F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ABC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899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DAVID WALKER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7A2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363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0D96D04C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B39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4C5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B76A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JAMIE ALSAMARRAIE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497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C3B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EFA36C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A96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E4A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CDD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LAITH ALSAMARRAIE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452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0FF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31A7CE1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356D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121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499F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4D5B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LEON CARTHY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4F3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8CF5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167CA65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9078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FF1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273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LEWIS  SCHAFFER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1C0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46F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683E28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50BE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85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70E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11E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LEYHAM  BENNISON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6EB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3B9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E273B9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55D8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228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4D7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LUKE IRELAND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9F7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FB1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AF52CBD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8CA3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03F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B76D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MARC ELVIN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C03E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D6E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55A305E0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0E93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24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F4E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BB3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MARCUS IRELAND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9FF1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C987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98DC614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474D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48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4883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A6E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PIERS DOWELL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BEB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1B36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3EE72F42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B07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0F89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E518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ROBIN ARTHUR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99E4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A74D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1ADBE755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BB3C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D8D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AD77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SONNY IRELAND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5D5C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75EE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74872497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6061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1B1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2D00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THOMAS WHITNEY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257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ECE0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B3CA5" w:rsidRPr="00EB3CA5" w14:paraId="468C6EC8" w14:textId="77777777" w:rsidTr="00EB3CA5">
        <w:trPr>
          <w:trHeight w:val="288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9F2D" w14:textId="77777777" w:rsidR="00EB3CA5" w:rsidRPr="00EB3CA5" w:rsidRDefault="00EB3CA5" w:rsidP="00EB3CA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666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77F5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 xml:space="preserve">ONE LAP WONDER HERO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E086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EB3CA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TOM ASHMAN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4B72" w14:textId="77777777" w:rsidR="00EB3CA5" w:rsidRPr="00EB3CA5" w:rsidRDefault="00EB3CA5" w:rsidP="00EB3CA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3B4B" w14:textId="77777777" w:rsidR="00EB3CA5" w:rsidRPr="00EB3CA5" w:rsidRDefault="00EB3CA5" w:rsidP="00EB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07ED060" w14:textId="77777777" w:rsidR="000451C2" w:rsidRPr="005E3EB1" w:rsidRDefault="000451C2" w:rsidP="0098366A">
      <w:pPr>
        <w:rPr>
          <w:rFonts w:ascii="Aptos Narrow" w:hAnsi="Aptos Narrow"/>
          <w:b/>
          <w:bCs/>
        </w:rPr>
      </w:pPr>
    </w:p>
    <w:p w14:paraId="0196916B" w14:textId="42D21E63" w:rsidR="00FF1EC1" w:rsidRPr="00AC3B34" w:rsidRDefault="00FF1EC1" w:rsidP="0098366A">
      <w:pPr>
        <w:rPr>
          <w:b/>
          <w:bCs/>
          <w:color w:val="FF0000"/>
          <w:sz w:val="36"/>
          <w:szCs w:val="36"/>
        </w:rPr>
      </w:pPr>
    </w:p>
    <w:tbl>
      <w:tblPr>
        <w:tblpPr w:leftFromText="180" w:rightFromText="180" w:vertAnchor="text" w:horzAnchor="margin" w:tblpY="-6622"/>
        <w:tblW w:w="6780" w:type="dxa"/>
        <w:tblLook w:val="04A0" w:firstRow="1" w:lastRow="0" w:firstColumn="1" w:lastColumn="0" w:noHBand="0" w:noVBand="1"/>
      </w:tblPr>
      <w:tblGrid>
        <w:gridCol w:w="960"/>
        <w:gridCol w:w="2940"/>
        <w:gridCol w:w="1920"/>
        <w:gridCol w:w="960"/>
      </w:tblGrid>
      <w:tr w:rsidR="005577D3" w:rsidRPr="003D5BB7" w14:paraId="22A2F330" w14:textId="77777777" w:rsidTr="005577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1DB8E" w14:textId="77777777" w:rsidR="005577D3" w:rsidRPr="003D5BB7" w:rsidRDefault="005577D3" w:rsidP="005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08EDC" w14:textId="77777777" w:rsidR="005577D3" w:rsidRPr="003D5BB7" w:rsidRDefault="005577D3" w:rsidP="005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55136" w14:textId="77777777" w:rsidR="005577D3" w:rsidRPr="003D5BB7" w:rsidRDefault="005577D3" w:rsidP="005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95370" w14:textId="77777777" w:rsidR="005577D3" w:rsidRPr="003D5BB7" w:rsidRDefault="005577D3" w:rsidP="005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467ADD01" w14:textId="77777777" w:rsidR="003D5BB7" w:rsidRPr="003D5BB7" w:rsidRDefault="003D5BB7" w:rsidP="00234FCB">
      <w:pPr>
        <w:rPr>
          <w:b/>
          <w:bCs/>
          <w:color w:val="FF0000"/>
          <w:sz w:val="28"/>
          <w:szCs w:val="28"/>
        </w:rPr>
      </w:pPr>
    </w:p>
    <w:sectPr w:rsidR="003D5BB7" w:rsidRPr="003D5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CACD" w14:textId="77777777" w:rsidR="006456DE" w:rsidRDefault="006456DE" w:rsidP="000B6696">
      <w:pPr>
        <w:spacing w:after="0" w:line="240" w:lineRule="auto"/>
      </w:pPr>
      <w:r>
        <w:separator/>
      </w:r>
    </w:p>
  </w:endnote>
  <w:endnote w:type="continuationSeparator" w:id="0">
    <w:p w14:paraId="5C4D3594" w14:textId="77777777" w:rsidR="006456DE" w:rsidRDefault="006456DE" w:rsidP="000B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6E67" w14:textId="77777777" w:rsidR="006456DE" w:rsidRDefault="006456DE" w:rsidP="000B6696">
      <w:pPr>
        <w:spacing w:after="0" w:line="240" w:lineRule="auto"/>
      </w:pPr>
      <w:r>
        <w:separator/>
      </w:r>
    </w:p>
  </w:footnote>
  <w:footnote w:type="continuationSeparator" w:id="0">
    <w:p w14:paraId="048D3F73" w14:textId="77777777" w:rsidR="006456DE" w:rsidRDefault="006456DE" w:rsidP="000B6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E42CE"/>
    <w:multiLevelType w:val="hybridMultilevel"/>
    <w:tmpl w:val="265888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1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CB"/>
    <w:rsid w:val="000451C2"/>
    <w:rsid w:val="000472FA"/>
    <w:rsid w:val="00063C1C"/>
    <w:rsid w:val="0007435D"/>
    <w:rsid w:val="00084C3D"/>
    <w:rsid w:val="0009402C"/>
    <w:rsid w:val="00094AD9"/>
    <w:rsid w:val="000B6696"/>
    <w:rsid w:val="000D0DB8"/>
    <w:rsid w:val="000F6634"/>
    <w:rsid w:val="000F7AD6"/>
    <w:rsid w:val="001017BF"/>
    <w:rsid w:val="00102B62"/>
    <w:rsid w:val="00127CBD"/>
    <w:rsid w:val="00134B63"/>
    <w:rsid w:val="00136405"/>
    <w:rsid w:val="00137C23"/>
    <w:rsid w:val="001524CE"/>
    <w:rsid w:val="001544AF"/>
    <w:rsid w:val="00173FAE"/>
    <w:rsid w:val="001914B8"/>
    <w:rsid w:val="001A4E84"/>
    <w:rsid w:val="001A5250"/>
    <w:rsid w:val="001B5120"/>
    <w:rsid w:val="001B7206"/>
    <w:rsid w:val="001C13AF"/>
    <w:rsid w:val="001D2DFC"/>
    <w:rsid w:val="001F722B"/>
    <w:rsid w:val="00200EAD"/>
    <w:rsid w:val="00204471"/>
    <w:rsid w:val="002174B5"/>
    <w:rsid w:val="002226B5"/>
    <w:rsid w:val="002229C3"/>
    <w:rsid w:val="0022308A"/>
    <w:rsid w:val="00234FCB"/>
    <w:rsid w:val="00236A13"/>
    <w:rsid w:val="0024691B"/>
    <w:rsid w:val="00250A26"/>
    <w:rsid w:val="00251CAA"/>
    <w:rsid w:val="00251DBB"/>
    <w:rsid w:val="002522F8"/>
    <w:rsid w:val="00264153"/>
    <w:rsid w:val="0026556C"/>
    <w:rsid w:val="00290176"/>
    <w:rsid w:val="002957A4"/>
    <w:rsid w:val="002A1524"/>
    <w:rsid w:val="002A3DB6"/>
    <w:rsid w:val="002A686F"/>
    <w:rsid w:val="002C7C63"/>
    <w:rsid w:val="002D74A9"/>
    <w:rsid w:val="002F6563"/>
    <w:rsid w:val="00310684"/>
    <w:rsid w:val="00311A2B"/>
    <w:rsid w:val="00322A4B"/>
    <w:rsid w:val="003407F1"/>
    <w:rsid w:val="00343B59"/>
    <w:rsid w:val="0036549E"/>
    <w:rsid w:val="00365CEC"/>
    <w:rsid w:val="00371C95"/>
    <w:rsid w:val="0038179B"/>
    <w:rsid w:val="003835A0"/>
    <w:rsid w:val="00386FB1"/>
    <w:rsid w:val="00395536"/>
    <w:rsid w:val="003B3265"/>
    <w:rsid w:val="003B39C8"/>
    <w:rsid w:val="003B7759"/>
    <w:rsid w:val="003D5BB7"/>
    <w:rsid w:val="003E38AA"/>
    <w:rsid w:val="003F0379"/>
    <w:rsid w:val="003F154D"/>
    <w:rsid w:val="003F36C9"/>
    <w:rsid w:val="0040316D"/>
    <w:rsid w:val="00414E3D"/>
    <w:rsid w:val="00422B3C"/>
    <w:rsid w:val="00433032"/>
    <w:rsid w:val="00434877"/>
    <w:rsid w:val="00444A82"/>
    <w:rsid w:val="004531FD"/>
    <w:rsid w:val="00453B21"/>
    <w:rsid w:val="00476B37"/>
    <w:rsid w:val="00490F55"/>
    <w:rsid w:val="00497777"/>
    <w:rsid w:val="004B371D"/>
    <w:rsid w:val="004E0E3C"/>
    <w:rsid w:val="004F3EFB"/>
    <w:rsid w:val="00504897"/>
    <w:rsid w:val="00540462"/>
    <w:rsid w:val="00540A95"/>
    <w:rsid w:val="005420CE"/>
    <w:rsid w:val="005435F4"/>
    <w:rsid w:val="00550C81"/>
    <w:rsid w:val="005577D3"/>
    <w:rsid w:val="00567A17"/>
    <w:rsid w:val="00573595"/>
    <w:rsid w:val="005A66FA"/>
    <w:rsid w:val="005E3EB1"/>
    <w:rsid w:val="005F0FCD"/>
    <w:rsid w:val="006005C5"/>
    <w:rsid w:val="00615CD6"/>
    <w:rsid w:val="0062439B"/>
    <w:rsid w:val="00625446"/>
    <w:rsid w:val="00625980"/>
    <w:rsid w:val="0062799A"/>
    <w:rsid w:val="00633CDF"/>
    <w:rsid w:val="006356F2"/>
    <w:rsid w:val="006456DE"/>
    <w:rsid w:val="00652577"/>
    <w:rsid w:val="006640A3"/>
    <w:rsid w:val="006711D7"/>
    <w:rsid w:val="00673D6E"/>
    <w:rsid w:val="006929E1"/>
    <w:rsid w:val="006C2DCA"/>
    <w:rsid w:val="00713ED8"/>
    <w:rsid w:val="00734B92"/>
    <w:rsid w:val="007500B6"/>
    <w:rsid w:val="007502E6"/>
    <w:rsid w:val="0076678B"/>
    <w:rsid w:val="00770A10"/>
    <w:rsid w:val="007714FA"/>
    <w:rsid w:val="00775EC4"/>
    <w:rsid w:val="007B3966"/>
    <w:rsid w:val="007C1DBF"/>
    <w:rsid w:val="007D301A"/>
    <w:rsid w:val="007E09D4"/>
    <w:rsid w:val="007E2A14"/>
    <w:rsid w:val="007F1DAC"/>
    <w:rsid w:val="008158FF"/>
    <w:rsid w:val="00825EA2"/>
    <w:rsid w:val="0084106B"/>
    <w:rsid w:val="00851E96"/>
    <w:rsid w:val="0087280C"/>
    <w:rsid w:val="008B0D65"/>
    <w:rsid w:val="008B75EF"/>
    <w:rsid w:val="008E35B1"/>
    <w:rsid w:val="00927BE2"/>
    <w:rsid w:val="00930C80"/>
    <w:rsid w:val="009435DC"/>
    <w:rsid w:val="009472C2"/>
    <w:rsid w:val="00953D8C"/>
    <w:rsid w:val="0097784E"/>
    <w:rsid w:val="0098366A"/>
    <w:rsid w:val="009A0025"/>
    <w:rsid w:val="009A364C"/>
    <w:rsid w:val="009D1FB7"/>
    <w:rsid w:val="009D5C06"/>
    <w:rsid w:val="009E0316"/>
    <w:rsid w:val="009E0913"/>
    <w:rsid w:val="009E10F7"/>
    <w:rsid w:val="009F4111"/>
    <w:rsid w:val="00A1434E"/>
    <w:rsid w:val="00A166AF"/>
    <w:rsid w:val="00A168F6"/>
    <w:rsid w:val="00A660AC"/>
    <w:rsid w:val="00A817E5"/>
    <w:rsid w:val="00AB6315"/>
    <w:rsid w:val="00AB7011"/>
    <w:rsid w:val="00AC3B34"/>
    <w:rsid w:val="00AD41B9"/>
    <w:rsid w:val="00AF7CE6"/>
    <w:rsid w:val="00B13484"/>
    <w:rsid w:val="00B44097"/>
    <w:rsid w:val="00B50529"/>
    <w:rsid w:val="00B74755"/>
    <w:rsid w:val="00BA20CF"/>
    <w:rsid w:val="00BC5F32"/>
    <w:rsid w:val="00BD739F"/>
    <w:rsid w:val="00BE13F8"/>
    <w:rsid w:val="00BF6AB7"/>
    <w:rsid w:val="00C5746C"/>
    <w:rsid w:val="00C84C8D"/>
    <w:rsid w:val="00CA4E9B"/>
    <w:rsid w:val="00CC188D"/>
    <w:rsid w:val="00CE17F7"/>
    <w:rsid w:val="00CF2EB2"/>
    <w:rsid w:val="00D00681"/>
    <w:rsid w:val="00D0714A"/>
    <w:rsid w:val="00D13532"/>
    <w:rsid w:val="00D33E2D"/>
    <w:rsid w:val="00D570B9"/>
    <w:rsid w:val="00DA742A"/>
    <w:rsid w:val="00DA79AE"/>
    <w:rsid w:val="00DC1127"/>
    <w:rsid w:val="00DE2EFA"/>
    <w:rsid w:val="00E03298"/>
    <w:rsid w:val="00E04E56"/>
    <w:rsid w:val="00E15D17"/>
    <w:rsid w:val="00E21F4C"/>
    <w:rsid w:val="00E26E67"/>
    <w:rsid w:val="00E375D3"/>
    <w:rsid w:val="00E42B48"/>
    <w:rsid w:val="00E451B2"/>
    <w:rsid w:val="00E80C5C"/>
    <w:rsid w:val="00EB3CA5"/>
    <w:rsid w:val="00EB4850"/>
    <w:rsid w:val="00F10BF9"/>
    <w:rsid w:val="00F13C86"/>
    <w:rsid w:val="00F6547D"/>
    <w:rsid w:val="00F66EC5"/>
    <w:rsid w:val="00F67DC8"/>
    <w:rsid w:val="00F702D5"/>
    <w:rsid w:val="00F773BF"/>
    <w:rsid w:val="00FA0F73"/>
    <w:rsid w:val="00FD240A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CAD8"/>
  <w15:chartTrackingRefBased/>
  <w15:docId w15:val="{39CB268F-C6DF-479F-8CD9-432262C0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B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BB7"/>
    <w:rPr>
      <w:color w:val="954F72"/>
      <w:u w:val="single"/>
    </w:rPr>
  </w:style>
  <w:style w:type="paragraph" w:customStyle="1" w:styleId="msonormal0">
    <w:name w:val="msonormal"/>
    <w:basedOn w:val="Normal"/>
    <w:rsid w:val="003D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3D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696"/>
  </w:style>
  <w:style w:type="paragraph" w:styleId="Footer">
    <w:name w:val="footer"/>
    <w:basedOn w:val="Normal"/>
    <w:link w:val="FooterChar"/>
    <w:uiPriority w:val="99"/>
    <w:unhideWhenUsed/>
    <w:rsid w:val="000B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696"/>
  </w:style>
  <w:style w:type="paragraph" w:customStyle="1" w:styleId="xl65">
    <w:name w:val="xl65"/>
    <w:basedOn w:val="Normal"/>
    <w:rsid w:val="00F66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events.com/rul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2</cp:revision>
  <cp:lastPrinted>2026-04-01T08:06:00Z</cp:lastPrinted>
  <dcterms:created xsi:type="dcterms:W3CDTF">2026-07-03T07:55:00Z</dcterms:created>
  <dcterms:modified xsi:type="dcterms:W3CDTF">2026-07-03T07:55:00Z</dcterms:modified>
</cp:coreProperties>
</file>