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898DD" w14:textId="77777777" w:rsidR="00721B67" w:rsidRPr="00721B67" w:rsidRDefault="00721B67" w:rsidP="00721B67">
      <w:pPr>
        <w:shd w:val="clear" w:color="auto" w:fill="696969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</w:pPr>
      <w:r w:rsidRPr="00721B67"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  <w:t>65cc Beginner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4"/>
        <w:gridCol w:w="1477"/>
        <w:gridCol w:w="1242"/>
        <w:gridCol w:w="1933"/>
        <w:gridCol w:w="115"/>
        <w:gridCol w:w="115"/>
        <w:gridCol w:w="130"/>
      </w:tblGrid>
      <w:tr w:rsidR="00721B67" w:rsidRPr="00721B67" w14:paraId="195095E9" w14:textId="77777777">
        <w:trPr>
          <w:gridAfter w:val="3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CAD50CC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1B67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00154FC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1B67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E262E34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1B67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Bike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9C72E85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1B67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Penalty</w:t>
            </w:r>
          </w:p>
        </w:tc>
      </w:tr>
      <w:tr w:rsidR="00721B67" w:rsidRPr="00721B67" w14:paraId="7756F960" w14:textId="77777777">
        <w:trPr>
          <w:gridAfter w:val="3"/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4393CD35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1B67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OLIVER HILL</w:t>
            </w:r>
          </w:p>
        </w:tc>
        <w:tc>
          <w:tcPr>
            <w:tcW w:w="0" w:type="auto"/>
            <w:vAlign w:val="center"/>
            <w:hideMark/>
          </w:tcPr>
          <w:p w14:paraId="183441A0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C642A9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BF81553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1B67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00:59:27</w:t>
            </w:r>
          </w:p>
        </w:tc>
      </w:tr>
      <w:tr w:rsidR="00721B67" w:rsidRPr="00721B67" w14:paraId="26E26882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3"/>
              <w:gridCol w:w="388"/>
              <w:gridCol w:w="388"/>
              <w:gridCol w:w="388"/>
              <w:gridCol w:w="388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402"/>
            </w:tblGrid>
            <w:tr w:rsidR="00721B67" w:rsidRPr="00721B67" w14:paraId="32091D07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EA9CB30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00:02:35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2E4DF42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00:02:23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155B342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00:02:31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FCA9B02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00:02:26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AA95FC3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00:02:36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ECB92FC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00:02:33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2D28A8A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00:02:35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219A46D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00:02:34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CC5D0B3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BE43A79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00:02:35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DA3E675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3CD00AE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00:02:27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A9FD573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00:02:29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0CC6622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00:02:35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C76F986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00:02:34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B4F54FB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D7C1013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B81A282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00:02:35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7444DDD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00:02:37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26BDBD8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EDDCF07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00:02:33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E5C060C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B60F7A3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00:02:34</w:t>
                  </w:r>
                </w:p>
              </w:tc>
            </w:tr>
          </w:tbl>
          <w:p w14:paraId="22AB7634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21B67" w:rsidRPr="00721B67" w14:paraId="49CD96CA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56CFFEDE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1B67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ARCHIE NAYLOR</w:t>
            </w:r>
          </w:p>
        </w:tc>
        <w:tc>
          <w:tcPr>
            <w:tcW w:w="0" w:type="auto"/>
            <w:vAlign w:val="center"/>
            <w:hideMark/>
          </w:tcPr>
          <w:p w14:paraId="04717AF8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0873A4A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D3D338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1B67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00:58:41</w:t>
            </w:r>
          </w:p>
        </w:tc>
        <w:tc>
          <w:tcPr>
            <w:tcW w:w="0" w:type="auto"/>
            <w:vAlign w:val="center"/>
            <w:hideMark/>
          </w:tcPr>
          <w:p w14:paraId="0F5AD6E0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AF20673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EE30A9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21B67" w:rsidRPr="00721B67" w14:paraId="4D998CB0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9"/>
              <w:gridCol w:w="404"/>
              <w:gridCol w:w="404"/>
              <w:gridCol w:w="404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20"/>
            </w:tblGrid>
            <w:tr w:rsidR="00721B67" w:rsidRPr="00721B67" w14:paraId="6E1E474A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F1EA397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576BA64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00:02:33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6D93C69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6EF56D2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00:02:31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6E2857C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00:02:34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B27E607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4B0574F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00:02:30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C125773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6B1CA3E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00:02:38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DA882D8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00:02:32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4B05589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BCE4408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00:02:36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314C9E2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00:02:35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F91E15B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A7F3C60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E3BD9F5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00:02:37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92576D9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D4D63C8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CF9E0A5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92C16D9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B7554E1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F46119B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00:02:44</w:t>
                  </w:r>
                </w:p>
              </w:tc>
            </w:tr>
          </w:tbl>
          <w:p w14:paraId="1AA1D5F3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21B67" w:rsidRPr="00721B67" w14:paraId="621E4A33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16B72BBC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1B67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OSCAR DAY</w:t>
            </w:r>
          </w:p>
        </w:tc>
        <w:tc>
          <w:tcPr>
            <w:tcW w:w="0" w:type="auto"/>
            <w:vAlign w:val="center"/>
            <w:hideMark/>
          </w:tcPr>
          <w:p w14:paraId="0C157F13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B8C316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E20EBE5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1B67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00:59:47</w:t>
            </w:r>
          </w:p>
        </w:tc>
        <w:tc>
          <w:tcPr>
            <w:tcW w:w="0" w:type="auto"/>
            <w:vAlign w:val="center"/>
            <w:hideMark/>
          </w:tcPr>
          <w:p w14:paraId="3006A648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A25D5D3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888C5EF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21B67" w:rsidRPr="00721B67" w14:paraId="6DDE1956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9"/>
              <w:gridCol w:w="404"/>
              <w:gridCol w:w="404"/>
              <w:gridCol w:w="404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20"/>
            </w:tblGrid>
            <w:tr w:rsidR="00721B67" w:rsidRPr="00721B67" w14:paraId="1E5EC2E1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F116157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00:02:31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8D02624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453FD43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527A013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00:02:38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C34BD3C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00:02:38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E4C99D1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BB59382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00:02:35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FE8BEFC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00:02:39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EF3C4CE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00:02:38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8D1E507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74C47B6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467E8DC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15D0E4D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9FA534D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00:02:38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35A74B5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03C2563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E731471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00:02:32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FE405DA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00:02:34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9C124A8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1A81E2B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99A28FE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A237C27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00:02:42</w:t>
                  </w:r>
                </w:p>
              </w:tc>
            </w:tr>
          </w:tbl>
          <w:p w14:paraId="3466FBFE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21B67" w:rsidRPr="00721B67" w14:paraId="368FBC31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7C7EDED1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1B67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JESSE AMES</w:t>
            </w:r>
          </w:p>
        </w:tc>
        <w:tc>
          <w:tcPr>
            <w:tcW w:w="0" w:type="auto"/>
            <w:vAlign w:val="center"/>
            <w:hideMark/>
          </w:tcPr>
          <w:p w14:paraId="2A36EB64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7F131B9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B0D4A3F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1B67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00:59:59</w:t>
            </w:r>
          </w:p>
        </w:tc>
        <w:tc>
          <w:tcPr>
            <w:tcW w:w="0" w:type="auto"/>
            <w:vAlign w:val="center"/>
            <w:hideMark/>
          </w:tcPr>
          <w:p w14:paraId="67E603AA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E27741C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A9E50D4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21B67" w:rsidRPr="00721B67" w14:paraId="4EFD2371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9"/>
              <w:gridCol w:w="404"/>
              <w:gridCol w:w="404"/>
              <w:gridCol w:w="404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20"/>
            </w:tblGrid>
            <w:tr w:rsidR="00721B67" w:rsidRPr="00721B67" w14:paraId="200B90C2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3338236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00:02:22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A17265D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00:02:30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52781F8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7B1EC2B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00:02:35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FBE2F19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E21A721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C1556AF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9AB4C2B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B95EA3B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147C6C1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9A0B48C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53B6848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31C4AB9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F6BA0BB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00:02:34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F01F3C8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00:02:35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8F2354C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EF35EFA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98F89C4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00:02:35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2A50217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F4DF6AF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CFD789A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308B4C4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00:02:47</w:t>
                  </w:r>
                </w:p>
              </w:tc>
            </w:tr>
          </w:tbl>
          <w:p w14:paraId="76BD15E0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21B67" w:rsidRPr="00721B67" w14:paraId="512ACD57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04583A2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1B67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GERMAINE KELLY</w:t>
            </w:r>
          </w:p>
        </w:tc>
        <w:tc>
          <w:tcPr>
            <w:tcW w:w="0" w:type="auto"/>
            <w:vAlign w:val="center"/>
            <w:hideMark/>
          </w:tcPr>
          <w:p w14:paraId="65D7D908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ADF96D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1468531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1B67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00:59:52</w:t>
            </w:r>
          </w:p>
        </w:tc>
        <w:tc>
          <w:tcPr>
            <w:tcW w:w="0" w:type="auto"/>
            <w:vAlign w:val="center"/>
            <w:hideMark/>
          </w:tcPr>
          <w:p w14:paraId="4970844A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8FDC67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6074D3C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21B67" w:rsidRPr="00721B67" w14:paraId="5EE84650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8"/>
              <w:gridCol w:w="523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39"/>
            </w:tblGrid>
            <w:tr w:rsidR="00721B67" w:rsidRPr="00721B67" w14:paraId="535E720D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2145493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00:05:58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0FD80AB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83DDDEF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8781469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1B3B9EB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6F02193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544B688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81B46BC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00:04:05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9759780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F41F76C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0BDAF9E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80721E1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4AB9AA3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658609D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77F5B8D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BE7F515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CB1FDB1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00:03:20</w:t>
                  </w:r>
                </w:p>
              </w:tc>
            </w:tr>
          </w:tbl>
          <w:p w14:paraId="694A3536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21B67" w:rsidRPr="00721B67" w14:paraId="767C1881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0FDE41E8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1B67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JAX MASON</w:t>
            </w:r>
          </w:p>
        </w:tc>
        <w:tc>
          <w:tcPr>
            <w:tcW w:w="0" w:type="auto"/>
            <w:vAlign w:val="center"/>
            <w:hideMark/>
          </w:tcPr>
          <w:p w14:paraId="5C9328C3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48FA59F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5D18400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1B67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01:00:01</w:t>
            </w:r>
          </w:p>
        </w:tc>
        <w:tc>
          <w:tcPr>
            <w:tcW w:w="0" w:type="auto"/>
            <w:vAlign w:val="center"/>
            <w:hideMark/>
          </w:tcPr>
          <w:p w14:paraId="31C1D987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4C2EE99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5486C9F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21B67" w:rsidRPr="00721B67" w14:paraId="102A37B7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71"/>
              <w:gridCol w:w="556"/>
              <w:gridCol w:w="556"/>
              <w:gridCol w:w="556"/>
              <w:gridCol w:w="556"/>
              <w:gridCol w:w="556"/>
              <w:gridCol w:w="557"/>
              <w:gridCol w:w="557"/>
              <w:gridCol w:w="557"/>
              <w:gridCol w:w="557"/>
              <w:gridCol w:w="557"/>
              <w:gridCol w:w="557"/>
              <w:gridCol w:w="557"/>
              <w:gridCol w:w="557"/>
              <w:gridCol w:w="557"/>
              <w:gridCol w:w="572"/>
            </w:tblGrid>
            <w:tr w:rsidR="00721B67" w:rsidRPr="00721B67" w14:paraId="24EE8860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1C4F9BD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CAD784A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5EC844D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00:04:05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D9C5A82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2491395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880F340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600B9F8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4EB0FCC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8C9E17F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3DC9D8E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19510F3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EB8153E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713B2A2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00:05:32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9B8B2CB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DAFC33B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AE16BBA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00:03:21</w:t>
                  </w:r>
                </w:p>
              </w:tc>
            </w:tr>
          </w:tbl>
          <w:p w14:paraId="6DF2A17D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21B67" w:rsidRPr="00721B67" w14:paraId="10A6BE84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EA83256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1B67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ELLIE MCCARTHY</w:t>
            </w:r>
          </w:p>
        </w:tc>
        <w:tc>
          <w:tcPr>
            <w:tcW w:w="0" w:type="auto"/>
            <w:vAlign w:val="center"/>
            <w:hideMark/>
          </w:tcPr>
          <w:p w14:paraId="559FD253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F54A61F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D75E9A7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1B67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00:21:45</w:t>
            </w:r>
          </w:p>
        </w:tc>
        <w:tc>
          <w:tcPr>
            <w:tcW w:w="0" w:type="auto"/>
            <w:vAlign w:val="center"/>
            <w:hideMark/>
          </w:tcPr>
          <w:p w14:paraId="4F915ED8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6F060A2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EB7EA5D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21B67" w:rsidRPr="00721B67" w14:paraId="6D824146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721B67" w:rsidRPr="00721B67" w14:paraId="25DEBD82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7E7816D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75D2AA2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C39623F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07AB2C0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E283B81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87F8FD6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0BE0BFD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00:03:16</w:t>
                  </w:r>
                </w:p>
              </w:tc>
            </w:tr>
          </w:tbl>
          <w:p w14:paraId="6D18DA79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21B67" w:rsidRPr="00721B67" w14:paraId="47F7823C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90F1B3B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1B67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BENJAMIN LAKELAND</w:t>
            </w:r>
          </w:p>
        </w:tc>
        <w:tc>
          <w:tcPr>
            <w:tcW w:w="0" w:type="auto"/>
            <w:vAlign w:val="center"/>
            <w:hideMark/>
          </w:tcPr>
          <w:p w14:paraId="13948991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46E3F11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4763C47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1B67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DNF</w:t>
            </w:r>
          </w:p>
        </w:tc>
        <w:tc>
          <w:tcPr>
            <w:tcW w:w="0" w:type="auto"/>
            <w:vAlign w:val="center"/>
            <w:hideMark/>
          </w:tcPr>
          <w:p w14:paraId="56F3461C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D5839A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3268636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21B67" w:rsidRPr="00721B67" w14:paraId="0AC0562F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721B67" w:rsidRPr="00721B67" w14:paraId="69FFCF60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D4C0F9C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</w:p>
              </w:tc>
            </w:tr>
          </w:tbl>
          <w:p w14:paraId="15C391E2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21B67" w:rsidRPr="00721B67" w14:paraId="14229931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0FB6FCB4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1B67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STE TOTNEY</w:t>
            </w:r>
          </w:p>
        </w:tc>
        <w:tc>
          <w:tcPr>
            <w:tcW w:w="0" w:type="auto"/>
            <w:vAlign w:val="center"/>
            <w:hideMark/>
          </w:tcPr>
          <w:p w14:paraId="7A093EA2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FB4C45D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DDF2D5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1B67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DNF</w:t>
            </w:r>
          </w:p>
        </w:tc>
        <w:tc>
          <w:tcPr>
            <w:tcW w:w="0" w:type="auto"/>
            <w:vAlign w:val="center"/>
            <w:hideMark/>
          </w:tcPr>
          <w:p w14:paraId="31B9C76C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F243F3E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C9B1286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21B67" w:rsidRPr="00721B67" w14:paraId="07515372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721B67" w:rsidRPr="00721B67" w14:paraId="6C09967F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E5B9FAE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</w:p>
              </w:tc>
            </w:tr>
          </w:tbl>
          <w:p w14:paraId="46DF807F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55FADE95" w14:textId="77777777" w:rsidR="00721B67" w:rsidRPr="00721B67" w:rsidRDefault="00721B67" w:rsidP="00721B67">
      <w:pPr>
        <w:shd w:val="clear" w:color="auto" w:fill="696969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</w:pPr>
      <w:r w:rsidRPr="00721B67"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  <w:t>AUTO 7-8 YRS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3"/>
        <w:gridCol w:w="1611"/>
        <w:gridCol w:w="1353"/>
        <w:gridCol w:w="2111"/>
        <w:gridCol w:w="121"/>
        <w:gridCol w:w="121"/>
        <w:gridCol w:w="136"/>
      </w:tblGrid>
      <w:tr w:rsidR="00721B67" w:rsidRPr="00721B67" w14:paraId="5B891BB2" w14:textId="77777777">
        <w:trPr>
          <w:gridAfter w:val="3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439CD61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1B67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888AE26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1B67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E8DAC36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1B67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Bike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C148D9A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1B67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Penalty</w:t>
            </w:r>
          </w:p>
        </w:tc>
      </w:tr>
      <w:tr w:rsidR="00721B67" w:rsidRPr="00721B67" w14:paraId="5E4FCAEF" w14:textId="77777777">
        <w:trPr>
          <w:gridAfter w:val="3"/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5F851D5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1B67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JONAH BOTT</w:t>
            </w:r>
          </w:p>
        </w:tc>
        <w:tc>
          <w:tcPr>
            <w:tcW w:w="0" w:type="auto"/>
            <w:vAlign w:val="center"/>
            <w:hideMark/>
          </w:tcPr>
          <w:p w14:paraId="12682DE0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1B4A784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A8B552F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1B67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00:58:23</w:t>
            </w:r>
          </w:p>
        </w:tc>
      </w:tr>
      <w:tr w:rsidR="00721B67" w:rsidRPr="00721B67" w14:paraId="699335FB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3"/>
              <w:gridCol w:w="388"/>
              <w:gridCol w:w="388"/>
              <w:gridCol w:w="388"/>
              <w:gridCol w:w="388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402"/>
            </w:tblGrid>
            <w:tr w:rsidR="00721B67" w:rsidRPr="00721B67" w14:paraId="40F30AFD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6290B04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F986A46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00:02:39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531E6C1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00:02:31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66E6676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45D8985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00:02:26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3718630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00:02:32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535B53B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00:02:25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8767173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00:02:30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2EB1A87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00:02:21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0656709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00:02:34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D2EB4BD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00:02:31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3D882C9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00:02:29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41E47D6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8B6CF76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84198DE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00:02:30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7923C90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00:02:36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02A37D5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00:02:39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EAC9FDA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00:02:24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F7D2DE3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00:02:29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0562013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00:02:27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319651A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00:02:36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0485503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00:02:31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1F22145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00:02:36</w:t>
                  </w:r>
                </w:p>
              </w:tc>
            </w:tr>
          </w:tbl>
          <w:p w14:paraId="46F96B39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21B67" w:rsidRPr="00721B67" w14:paraId="4AA3E610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4F8ADAF0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1B67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THOMAS HOUGH</w:t>
            </w:r>
          </w:p>
        </w:tc>
        <w:tc>
          <w:tcPr>
            <w:tcW w:w="0" w:type="auto"/>
            <w:vAlign w:val="center"/>
            <w:hideMark/>
          </w:tcPr>
          <w:p w14:paraId="1CFE1397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A4238A2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9838235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1B67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01:00:11</w:t>
            </w:r>
          </w:p>
        </w:tc>
        <w:tc>
          <w:tcPr>
            <w:tcW w:w="0" w:type="auto"/>
            <w:vAlign w:val="center"/>
            <w:hideMark/>
          </w:tcPr>
          <w:p w14:paraId="0526FF8D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42684F6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4C7A8D0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21B67" w:rsidRPr="00721B67" w14:paraId="050DAABD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0"/>
              <w:gridCol w:w="425"/>
              <w:gridCol w:w="424"/>
              <w:gridCol w:w="424"/>
              <w:gridCol w:w="424"/>
              <w:gridCol w:w="424"/>
              <w:gridCol w:w="424"/>
              <w:gridCol w:w="424"/>
              <w:gridCol w:w="424"/>
              <w:gridCol w:w="424"/>
              <w:gridCol w:w="424"/>
              <w:gridCol w:w="424"/>
              <w:gridCol w:w="424"/>
              <w:gridCol w:w="424"/>
              <w:gridCol w:w="424"/>
              <w:gridCol w:w="424"/>
              <w:gridCol w:w="424"/>
              <w:gridCol w:w="424"/>
              <w:gridCol w:w="424"/>
              <w:gridCol w:w="424"/>
              <w:gridCol w:w="439"/>
            </w:tblGrid>
            <w:tr w:rsidR="00721B67" w:rsidRPr="00721B67" w14:paraId="5AFA740D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CBDDDFD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AF9F525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23E7C2A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22E0425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A61AB5A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FF7601B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02ED66E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FE52601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4EFF1B9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418F556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C88C7BF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663CC9F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DADA842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A1CC42B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C9E7771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6591160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1FC7C38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E36635B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78E934A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3B57A0A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417AAA6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00:02:42</w:t>
                  </w:r>
                </w:p>
              </w:tc>
            </w:tr>
          </w:tbl>
          <w:p w14:paraId="5542F714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21B67" w:rsidRPr="00721B67" w14:paraId="5F8CE29F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785BBA6C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1B67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TOMI OWENS</w:t>
            </w:r>
          </w:p>
        </w:tc>
        <w:tc>
          <w:tcPr>
            <w:tcW w:w="0" w:type="auto"/>
            <w:vAlign w:val="center"/>
            <w:hideMark/>
          </w:tcPr>
          <w:p w14:paraId="720BB00D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56DD570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A20720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1B67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01:00:32</w:t>
            </w:r>
          </w:p>
        </w:tc>
        <w:tc>
          <w:tcPr>
            <w:tcW w:w="0" w:type="auto"/>
            <w:vAlign w:val="center"/>
            <w:hideMark/>
          </w:tcPr>
          <w:p w14:paraId="5FF81D81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C90D79F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BACCEF8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21B67" w:rsidRPr="00721B67" w14:paraId="2C0E3E35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0"/>
              <w:gridCol w:w="425"/>
              <w:gridCol w:w="424"/>
              <w:gridCol w:w="424"/>
              <w:gridCol w:w="424"/>
              <w:gridCol w:w="424"/>
              <w:gridCol w:w="424"/>
              <w:gridCol w:w="424"/>
              <w:gridCol w:w="424"/>
              <w:gridCol w:w="424"/>
              <w:gridCol w:w="424"/>
              <w:gridCol w:w="424"/>
              <w:gridCol w:w="424"/>
              <w:gridCol w:w="424"/>
              <w:gridCol w:w="424"/>
              <w:gridCol w:w="424"/>
              <w:gridCol w:w="424"/>
              <w:gridCol w:w="424"/>
              <w:gridCol w:w="424"/>
              <w:gridCol w:w="424"/>
              <w:gridCol w:w="439"/>
            </w:tblGrid>
            <w:tr w:rsidR="00721B67" w:rsidRPr="00721B67" w14:paraId="7D980790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ADEE892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48CF7B7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F07F6AD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F8F4AD3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73663C8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C9ED57C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470CA1D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606B318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00:02:37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A118386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00:02:30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CEF836B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B91949C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AFEFE82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376B944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CAE18BA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DF78C29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CC8CCA5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E5FC849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B93530A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DE57B27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7B25CD0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09F62A5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00:03:00</w:t>
                  </w:r>
                </w:p>
              </w:tc>
            </w:tr>
          </w:tbl>
          <w:p w14:paraId="4C672549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3975452E" w14:textId="77777777" w:rsidR="00721B67" w:rsidRPr="00721B67" w:rsidRDefault="00721B67" w:rsidP="00721B67">
      <w:pPr>
        <w:shd w:val="clear" w:color="auto" w:fill="696969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</w:pPr>
      <w:r w:rsidRPr="00721B67"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  <w:t>AUTO 5-6 YRS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2"/>
        <w:gridCol w:w="1394"/>
        <w:gridCol w:w="1172"/>
        <w:gridCol w:w="1823"/>
        <w:gridCol w:w="110"/>
        <w:gridCol w:w="110"/>
        <w:gridCol w:w="125"/>
      </w:tblGrid>
      <w:tr w:rsidR="00721B67" w:rsidRPr="00721B67" w14:paraId="75521A19" w14:textId="77777777">
        <w:trPr>
          <w:gridAfter w:val="3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2EBCBF4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1B67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AFC2C1B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1B67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734C0D5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1B67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Bike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DD667A0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1B67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Penalty</w:t>
            </w:r>
          </w:p>
        </w:tc>
      </w:tr>
      <w:tr w:rsidR="00721B67" w:rsidRPr="00721B67" w14:paraId="45AFAE1C" w14:textId="77777777">
        <w:trPr>
          <w:gridAfter w:val="3"/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9C01B07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1B67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RHYS BENNISON</w:t>
            </w:r>
          </w:p>
        </w:tc>
        <w:tc>
          <w:tcPr>
            <w:tcW w:w="0" w:type="auto"/>
            <w:vAlign w:val="center"/>
            <w:hideMark/>
          </w:tcPr>
          <w:p w14:paraId="09D9D5C1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EA0A69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9E0196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1B67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00:59:45</w:t>
            </w:r>
          </w:p>
        </w:tc>
      </w:tr>
      <w:tr w:rsidR="00721B67" w:rsidRPr="00721B67" w14:paraId="3DCC213B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9"/>
              <w:gridCol w:w="404"/>
              <w:gridCol w:w="404"/>
              <w:gridCol w:w="404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20"/>
            </w:tblGrid>
            <w:tr w:rsidR="00721B67" w:rsidRPr="00721B67" w14:paraId="05785FAD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FB7411C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lastRenderedPageBreak/>
                    <w:t>00:03:11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449C051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C63A1B2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00:02:38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53EDAF7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7632380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155C34F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232976D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00:02:39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9E7EF76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1DA6AEC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3449D2D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A4E9F17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00:02:26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53A1ABB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1206EED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00:02:37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44C184B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00:02:36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64CD6CF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00:02:35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CD96ECF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C7CCA19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A62052F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D6DCFB0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00:02:39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8C57732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00:02:35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A7A6DFE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5DA5EEC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00:02:44</w:t>
                  </w:r>
                </w:p>
              </w:tc>
            </w:tr>
          </w:tbl>
          <w:p w14:paraId="75FB1E73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21B67" w:rsidRPr="00721B67" w14:paraId="094DE37B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5B23AD39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1B67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HARI MORRIS</w:t>
            </w:r>
          </w:p>
        </w:tc>
        <w:tc>
          <w:tcPr>
            <w:tcW w:w="0" w:type="auto"/>
            <w:vAlign w:val="center"/>
            <w:hideMark/>
          </w:tcPr>
          <w:p w14:paraId="02B946EB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E2455E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8BF022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1B67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01:00:10</w:t>
            </w:r>
          </w:p>
        </w:tc>
        <w:tc>
          <w:tcPr>
            <w:tcW w:w="0" w:type="auto"/>
            <w:vAlign w:val="center"/>
            <w:hideMark/>
          </w:tcPr>
          <w:p w14:paraId="02880FB0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8CE836B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594675A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21B67" w:rsidRPr="00721B67" w14:paraId="694C2E5A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9"/>
              <w:gridCol w:w="404"/>
              <w:gridCol w:w="404"/>
              <w:gridCol w:w="404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05"/>
              <w:gridCol w:w="420"/>
            </w:tblGrid>
            <w:tr w:rsidR="00721B67" w:rsidRPr="00721B67" w14:paraId="1F58217C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C1C9BDC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09406E9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9D9F722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9EA88B4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58B2175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58F4498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44752D0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F40B600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00:02:39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092FFEE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00:02:31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27136D0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C508BE0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00:02:35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912E0B2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00:02:30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4430213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00:02:38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9B38504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702DCCA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3DD38C7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8D80CD4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370CF06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00:02:38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9C2E0E4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00:02:37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43A37CA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87AF343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FD311A1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00:02:46</w:t>
                  </w:r>
                </w:p>
              </w:tc>
            </w:tr>
          </w:tbl>
          <w:p w14:paraId="13095D47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21B67" w:rsidRPr="00721B67" w14:paraId="595B09CF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2A9B306D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1B67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WALTER SHINGLER-HULME</w:t>
            </w:r>
          </w:p>
        </w:tc>
        <w:tc>
          <w:tcPr>
            <w:tcW w:w="0" w:type="auto"/>
            <w:vAlign w:val="center"/>
            <w:hideMark/>
          </w:tcPr>
          <w:p w14:paraId="1E9D977F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EC9AB12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9B49367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1B67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01:00:56</w:t>
            </w:r>
          </w:p>
        </w:tc>
        <w:tc>
          <w:tcPr>
            <w:tcW w:w="0" w:type="auto"/>
            <w:vAlign w:val="center"/>
            <w:hideMark/>
          </w:tcPr>
          <w:p w14:paraId="5F87A34B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1905C05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A271B9C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21B67" w:rsidRPr="00721B67" w14:paraId="65E9FD1E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3"/>
              <w:gridCol w:w="468"/>
              <w:gridCol w:w="468"/>
              <w:gridCol w:w="468"/>
              <w:gridCol w:w="468"/>
              <w:gridCol w:w="469"/>
              <w:gridCol w:w="469"/>
              <w:gridCol w:w="469"/>
              <w:gridCol w:w="469"/>
              <w:gridCol w:w="469"/>
              <w:gridCol w:w="469"/>
              <w:gridCol w:w="469"/>
              <w:gridCol w:w="469"/>
              <w:gridCol w:w="469"/>
              <w:gridCol w:w="469"/>
              <w:gridCol w:w="469"/>
              <w:gridCol w:w="469"/>
              <w:gridCol w:w="469"/>
              <w:gridCol w:w="484"/>
            </w:tblGrid>
            <w:tr w:rsidR="00721B67" w:rsidRPr="00721B67" w14:paraId="04D7F493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49437BF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52B634B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C8D03F8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8DE2520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D4302E8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ED366A9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F1615D8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D50DF00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287F38B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496EEBE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D51C14C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4714506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871A471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ABE2B71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C953DDB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472D00D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3A4663B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4F2A14D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B22E5D4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00:03:18</w:t>
                  </w:r>
                </w:p>
              </w:tc>
            </w:tr>
          </w:tbl>
          <w:p w14:paraId="6BCE56EF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21B67" w:rsidRPr="00721B67" w14:paraId="56A0A488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5CA0501F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1B67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WILL ANYON</w:t>
            </w:r>
          </w:p>
        </w:tc>
        <w:tc>
          <w:tcPr>
            <w:tcW w:w="0" w:type="auto"/>
            <w:vAlign w:val="center"/>
            <w:hideMark/>
          </w:tcPr>
          <w:p w14:paraId="0D2EA881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031E46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CAD5339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1B67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01:01:06</w:t>
            </w:r>
          </w:p>
        </w:tc>
        <w:tc>
          <w:tcPr>
            <w:tcW w:w="0" w:type="auto"/>
            <w:vAlign w:val="center"/>
            <w:hideMark/>
          </w:tcPr>
          <w:p w14:paraId="005E8BDA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627CB04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FA4215B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21B67" w:rsidRPr="00721B67" w14:paraId="187C646D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8"/>
              <w:gridCol w:w="523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39"/>
            </w:tblGrid>
            <w:tr w:rsidR="00721B67" w:rsidRPr="00721B67" w14:paraId="43FAA658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BD4D4A3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EEE6C3F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BBB909D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5A7CE2B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19D40A1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8C547BE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35E0331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8AD26FF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5BDE751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00:04:30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15FF0BB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8A31BC2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46CDBE9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F3D4BD7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D935AEA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9137463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A64C857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7668B4B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00:03:46</w:t>
                  </w:r>
                </w:p>
              </w:tc>
            </w:tr>
          </w:tbl>
          <w:p w14:paraId="01CC5F9B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21B67" w:rsidRPr="00721B67" w14:paraId="71EE8BAB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77255608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1B67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MARI MORGAN</w:t>
            </w:r>
          </w:p>
        </w:tc>
        <w:tc>
          <w:tcPr>
            <w:tcW w:w="0" w:type="auto"/>
            <w:vAlign w:val="center"/>
            <w:hideMark/>
          </w:tcPr>
          <w:p w14:paraId="6E6256BB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A63E71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B64E49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1B67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00:59:33</w:t>
            </w:r>
          </w:p>
        </w:tc>
        <w:tc>
          <w:tcPr>
            <w:tcW w:w="0" w:type="auto"/>
            <w:vAlign w:val="center"/>
            <w:hideMark/>
          </w:tcPr>
          <w:p w14:paraId="55E65389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01F82EB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3EE242C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21B67" w:rsidRPr="00721B67" w14:paraId="33F61A37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721B67" w:rsidRPr="00721B67" w14:paraId="63C46B1E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771059F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00:06:30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5F1912E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00:05:56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F5B8B8B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00:05:21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6053AD3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00:05:19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1AE76A3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00:04:57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D0A17B7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00:05:26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73CB2C7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00:05:06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EA35A54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00:05:07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BCD20C8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00:04:45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76F7173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00:05:16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960059F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00:05:54</w:t>
                  </w:r>
                </w:p>
              </w:tc>
            </w:tr>
          </w:tbl>
          <w:p w14:paraId="014E4D3F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03588FE5" w14:textId="77777777" w:rsidR="00721B67" w:rsidRPr="00721B67" w:rsidRDefault="00721B67" w:rsidP="00721B67">
      <w:pPr>
        <w:shd w:val="clear" w:color="auto" w:fill="696969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</w:pPr>
      <w:r w:rsidRPr="00721B67"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  <w:t>AUTO BEGINNERS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1"/>
        <w:gridCol w:w="1450"/>
        <w:gridCol w:w="1217"/>
        <w:gridCol w:w="1900"/>
        <w:gridCol w:w="111"/>
        <w:gridCol w:w="111"/>
        <w:gridCol w:w="126"/>
      </w:tblGrid>
      <w:tr w:rsidR="00721B67" w:rsidRPr="00721B67" w14:paraId="133547EE" w14:textId="77777777">
        <w:trPr>
          <w:gridAfter w:val="3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794EFFC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1B67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7C78A0D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1B67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D07DB62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1B67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Bike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177FD18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1B67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Penalty</w:t>
            </w:r>
          </w:p>
        </w:tc>
      </w:tr>
      <w:tr w:rsidR="00721B67" w:rsidRPr="00721B67" w14:paraId="34CEACCC" w14:textId="77777777">
        <w:trPr>
          <w:gridAfter w:val="3"/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7E153080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1B67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COOPER JAX</w:t>
            </w:r>
          </w:p>
        </w:tc>
        <w:tc>
          <w:tcPr>
            <w:tcW w:w="0" w:type="auto"/>
            <w:vAlign w:val="center"/>
            <w:hideMark/>
          </w:tcPr>
          <w:p w14:paraId="0DF2A3CD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082A858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F810CA4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1B67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00:59:57</w:t>
            </w:r>
          </w:p>
        </w:tc>
      </w:tr>
      <w:tr w:rsidR="00721B67" w:rsidRPr="00721B67" w14:paraId="0C18AF6E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1"/>
              <w:gridCol w:w="446"/>
              <w:gridCol w:w="446"/>
              <w:gridCol w:w="446"/>
              <w:gridCol w:w="446"/>
              <w:gridCol w:w="446"/>
              <w:gridCol w:w="445"/>
              <w:gridCol w:w="445"/>
              <w:gridCol w:w="445"/>
              <w:gridCol w:w="445"/>
              <w:gridCol w:w="445"/>
              <w:gridCol w:w="445"/>
              <w:gridCol w:w="445"/>
              <w:gridCol w:w="445"/>
              <w:gridCol w:w="445"/>
              <w:gridCol w:w="445"/>
              <w:gridCol w:w="445"/>
              <w:gridCol w:w="445"/>
              <w:gridCol w:w="445"/>
              <w:gridCol w:w="460"/>
            </w:tblGrid>
            <w:tr w:rsidR="00721B67" w:rsidRPr="00721B67" w14:paraId="01603546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7C7D0F1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00:04:06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7A7AEA7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6E41550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7124CF7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41F94B2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A9838F9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CCE66CC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54A7EBE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5ED28AC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63E2CD2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A4A4211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DD54E7B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B30A963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4DF1999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DE5EC3B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8A471C4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7AD6059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155D847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556DA21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FFB28FD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00:02:47</w:t>
                  </w:r>
                </w:p>
              </w:tc>
            </w:tr>
          </w:tbl>
          <w:p w14:paraId="62E87D38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21B67" w:rsidRPr="00721B67" w14:paraId="7B3BA7FA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2A0EC4FC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1B67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LOGAN DEAN KENDRICK</w:t>
            </w:r>
          </w:p>
        </w:tc>
        <w:tc>
          <w:tcPr>
            <w:tcW w:w="0" w:type="auto"/>
            <w:vAlign w:val="center"/>
            <w:hideMark/>
          </w:tcPr>
          <w:p w14:paraId="13A7CFF7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E1F718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2D12EAF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1B67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00:58:33</w:t>
            </w:r>
          </w:p>
        </w:tc>
        <w:tc>
          <w:tcPr>
            <w:tcW w:w="0" w:type="auto"/>
            <w:vAlign w:val="center"/>
            <w:hideMark/>
          </w:tcPr>
          <w:p w14:paraId="4DF8B6AE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9851983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2308A6F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21B67" w:rsidRPr="00721B67" w14:paraId="7CFDC132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3"/>
              <w:gridCol w:w="468"/>
              <w:gridCol w:w="468"/>
              <w:gridCol w:w="468"/>
              <w:gridCol w:w="468"/>
              <w:gridCol w:w="469"/>
              <w:gridCol w:w="469"/>
              <w:gridCol w:w="469"/>
              <w:gridCol w:w="469"/>
              <w:gridCol w:w="469"/>
              <w:gridCol w:w="469"/>
              <w:gridCol w:w="469"/>
              <w:gridCol w:w="469"/>
              <w:gridCol w:w="469"/>
              <w:gridCol w:w="469"/>
              <w:gridCol w:w="469"/>
              <w:gridCol w:w="469"/>
              <w:gridCol w:w="469"/>
              <w:gridCol w:w="484"/>
            </w:tblGrid>
            <w:tr w:rsidR="00721B67" w:rsidRPr="00721B67" w14:paraId="564E1A51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AA811FD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CC6ED9A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6960CDA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577F437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5E0C6D5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B38C5F3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C0EDCC2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137E461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8413847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918C9DF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7052DD3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CBBF23C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148C7EE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02AD106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5A1ABAC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643ACD0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D49A4C4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D42E10D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9C06E24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00:03:14</w:t>
                  </w:r>
                </w:p>
              </w:tc>
            </w:tr>
          </w:tbl>
          <w:p w14:paraId="0D547AF5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21B67" w:rsidRPr="00721B67" w14:paraId="09A6B367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2DE9A436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1B67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ARCHIE RICHARDS</w:t>
            </w:r>
          </w:p>
        </w:tc>
        <w:tc>
          <w:tcPr>
            <w:tcW w:w="0" w:type="auto"/>
            <w:vAlign w:val="center"/>
            <w:hideMark/>
          </w:tcPr>
          <w:p w14:paraId="774D67A2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F8D9EA5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0C1641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1B67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00:59:49</w:t>
            </w:r>
          </w:p>
        </w:tc>
        <w:tc>
          <w:tcPr>
            <w:tcW w:w="0" w:type="auto"/>
            <w:vAlign w:val="center"/>
            <w:hideMark/>
          </w:tcPr>
          <w:p w14:paraId="15BE8E43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A64613A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7F2D374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21B67" w:rsidRPr="00721B67" w14:paraId="7D0D10B6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3"/>
              <w:gridCol w:w="468"/>
              <w:gridCol w:w="468"/>
              <w:gridCol w:w="468"/>
              <w:gridCol w:w="468"/>
              <w:gridCol w:w="469"/>
              <w:gridCol w:w="469"/>
              <w:gridCol w:w="469"/>
              <w:gridCol w:w="469"/>
              <w:gridCol w:w="469"/>
              <w:gridCol w:w="469"/>
              <w:gridCol w:w="469"/>
              <w:gridCol w:w="469"/>
              <w:gridCol w:w="469"/>
              <w:gridCol w:w="469"/>
              <w:gridCol w:w="469"/>
              <w:gridCol w:w="469"/>
              <w:gridCol w:w="469"/>
              <w:gridCol w:w="484"/>
            </w:tblGrid>
            <w:tr w:rsidR="00721B67" w:rsidRPr="00721B67" w14:paraId="66A423EA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B3D3AFA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70C6A60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259D1C0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AD0634E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77E75C9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97980AD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54A52D4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F584AA9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934FF59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134DDE3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4311E29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B5EFCC8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6148875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CC3B776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B62043B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A492785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37DFC39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341E78E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25D0C0D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00:02:58</w:t>
                  </w:r>
                </w:p>
              </w:tc>
            </w:tr>
          </w:tbl>
          <w:p w14:paraId="4202B601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21B67" w:rsidRPr="00721B67" w14:paraId="7C5F3C9F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794719D7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1B67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JACK INSLEY</w:t>
            </w:r>
          </w:p>
        </w:tc>
        <w:tc>
          <w:tcPr>
            <w:tcW w:w="0" w:type="auto"/>
            <w:vAlign w:val="center"/>
            <w:hideMark/>
          </w:tcPr>
          <w:p w14:paraId="37B73389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A40CDF0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292862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1B67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01:00:59</w:t>
            </w:r>
          </w:p>
        </w:tc>
        <w:tc>
          <w:tcPr>
            <w:tcW w:w="0" w:type="auto"/>
            <w:vAlign w:val="center"/>
            <w:hideMark/>
          </w:tcPr>
          <w:p w14:paraId="0CFF1A49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1A01E8A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6C05A90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21B67" w:rsidRPr="00721B67" w14:paraId="2040C29E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9"/>
              <w:gridCol w:w="494"/>
              <w:gridCol w:w="494"/>
              <w:gridCol w:w="494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510"/>
            </w:tblGrid>
            <w:tr w:rsidR="00721B67" w:rsidRPr="00721B67" w14:paraId="08E0753B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CA598B2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00:04:45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7DFC519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E99213B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39CA368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B35B7DB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6DB15B1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DDBE591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802C358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D0CCE60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F5616AF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4B1214D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A5745C4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11C2BEC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0CDCDA8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2578677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2CE544D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084FC58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8D184CD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00:03:13</w:t>
                  </w:r>
                </w:p>
              </w:tc>
            </w:tr>
          </w:tbl>
          <w:p w14:paraId="25FE1A39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21B67" w:rsidRPr="00721B67" w14:paraId="6E634F27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F76ECEE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1B67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ALBI LIGHTFOOT</w:t>
            </w:r>
          </w:p>
        </w:tc>
        <w:tc>
          <w:tcPr>
            <w:tcW w:w="0" w:type="auto"/>
            <w:vAlign w:val="center"/>
            <w:hideMark/>
          </w:tcPr>
          <w:p w14:paraId="406C55E1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727767A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F8E2B6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1B67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00:59:39</w:t>
            </w:r>
          </w:p>
        </w:tc>
        <w:tc>
          <w:tcPr>
            <w:tcW w:w="0" w:type="auto"/>
            <w:vAlign w:val="center"/>
            <w:hideMark/>
          </w:tcPr>
          <w:p w14:paraId="6A1E4964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6F26309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CE24B7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21B67" w:rsidRPr="00721B67" w14:paraId="46F134C6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8"/>
              <w:gridCol w:w="523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39"/>
            </w:tblGrid>
            <w:tr w:rsidR="00721B67" w:rsidRPr="00721B67" w14:paraId="2C684FA2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2E080BA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00:04:56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9B75FA0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ADC40EF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00:04:54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EB3F96C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97493F5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85CCAE3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AE038BC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6ED6F13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DCAD93C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9FCA884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CD9A1FF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428AFDE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7EFB7C8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26A4F37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36DEFD5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B96AC26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E570BB1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00:03:04</w:t>
                  </w:r>
                </w:p>
              </w:tc>
            </w:tr>
          </w:tbl>
          <w:p w14:paraId="38C3B485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21B67" w:rsidRPr="00721B67" w14:paraId="2C9C8455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2E825D55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1B67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REGGIE BURVILLE</w:t>
            </w:r>
          </w:p>
        </w:tc>
        <w:tc>
          <w:tcPr>
            <w:tcW w:w="0" w:type="auto"/>
            <w:vAlign w:val="center"/>
            <w:hideMark/>
          </w:tcPr>
          <w:p w14:paraId="5A4351B4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3A25FB3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73E32C9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1B67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01:01:25</w:t>
            </w:r>
          </w:p>
        </w:tc>
        <w:tc>
          <w:tcPr>
            <w:tcW w:w="0" w:type="auto"/>
            <w:vAlign w:val="center"/>
            <w:hideMark/>
          </w:tcPr>
          <w:p w14:paraId="582F4447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85B29EB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C63D2D8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21B67" w:rsidRPr="00721B67" w14:paraId="522F0149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8"/>
              <w:gridCol w:w="523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39"/>
            </w:tblGrid>
            <w:tr w:rsidR="00721B67" w:rsidRPr="00721B67" w14:paraId="3673D4E1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B8D7EE2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E495AF3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F32F49E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0DF3129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D6DAAC3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33CF5DF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4B14F97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1473D0F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4FE1CD3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3A4A338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E167526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E98EDD9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00:08:04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BE97CC5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7644A5D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D859F7D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A443FC0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74E6B37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00:03:08</w:t>
                  </w:r>
                </w:p>
              </w:tc>
            </w:tr>
          </w:tbl>
          <w:p w14:paraId="14BA828C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21B67" w:rsidRPr="00721B67" w14:paraId="064A8E27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705131D9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1B67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RILEY OWEN</w:t>
            </w:r>
          </w:p>
        </w:tc>
        <w:tc>
          <w:tcPr>
            <w:tcW w:w="0" w:type="auto"/>
            <w:vAlign w:val="center"/>
            <w:hideMark/>
          </w:tcPr>
          <w:p w14:paraId="75F233FC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7C148F3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187C99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1B67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00:58:44</w:t>
            </w:r>
          </w:p>
        </w:tc>
        <w:tc>
          <w:tcPr>
            <w:tcW w:w="0" w:type="auto"/>
            <w:vAlign w:val="center"/>
            <w:hideMark/>
          </w:tcPr>
          <w:p w14:paraId="2F70F01F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AB89687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6737489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21B67" w:rsidRPr="00721B67" w14:paraId="47B16053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71"/>
              <w:gridCol w:w="556"/>
              <w:gridCol w:w="556"/>
              <w:gridCol w:w="556"/>
              <w:gridCol w:w="556"/>
              <w:gridCol w:w="556"/>
              <w:gridCol w:w="557"/>
              <w:gridCol w:w="557"/>
              <w:gridCol w:w="557"/>
              <w:gridCol w:w="557"/>
              <w:gridCol w:w="557"/>
              <w:gridCol w:w="557"/>
              <w:gridCol w:w="557"/>
              <w:gridCol w:w="557"/>
              <w:gridCol w:w="557"/>
              <w:gridCol w:w="572"/>
            </w:tblGrid>
            <w:tr w:rsidR="00721B67" w:rsidRPr="00721B67" w14:paraId="45506B24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53C3499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00:04:39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1BAC7E5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5936ED7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40FEEFE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2506BA8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23EB64A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AE41FCF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CA51A65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4F2787F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50577E2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DD4C11D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6014F3A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B4927CF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088EB77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FBE2811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D140D56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00:03:23</w:t>
                  </w:r>
                </w:p>
              </w:tc>
            </w:tr>
          </w:tbl>
          <w:p w14:paraId="392B282F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21B67" w:rsidRPr="00721B67" w14:paraId="374F2876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7AC93467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1B67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BERTIE HANDLEY</w:t>
            </w:r>
          </w:p>
        </w:tc>
        <w:tc>
          <w:tcPr>
            <w:tcW w:w="0" w:type="auto"/>
            <w:vAlign w:val="center"/>
            <w:hideMark/>
          </w:tcPr>
          <w:p w14:paraId="13EC54F9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C848A2E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3B5E99E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1B67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00:59:36</w:t>
            </w:r>
          </w:p>
        </w:tc>
        <w:tc>
          <w:tcPr>
            <w:tcW w:w="0" w:type="auto"/>
            <w:vAlign w:val="center"/>
            <w:hideMark/>
          </w:tcPr>
          <w:p w14:paraId="64D0233F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FE5015A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71AEE4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21B67" w:rsidRPr="00721B67" w14:paraId="193291DD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71"/>
              <w:gridCol w:w="556"/>
              <w:gridCol w:w="556"/>
              <w:gridCol w:w="556"/>
              <w:gridCol w:w="556"/>
              <w:gridCol w:w="556"/>
              <w:gridCol w:w="557"/>
              <w:gridCol w:w="557"/>
              <w:gridCol w:w="557"/>
              <w:gridCol w:w="557"/>
              <w:gridCol w:w="557"/>
              <w:gridCol w:w="557"/>
              <w:gridCol w:w="557"/>
              <w:gridCol w:w="557"/>
              <w:gridCol w:w="557"/>
              <w:gridCol w:w="572"/>
            </w:tblGrid>
            <w:tr w:rsidR="00721B67" w:rsidRPr="00721B67" w14:paraId="10F4F7D7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2D00337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11858B5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E0FD7D2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0D75262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F802AD5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2F7EDD1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00:04:34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C6B4CDB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B7056E9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FC2EAF5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3BC8954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2ED2A90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F86C85B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0C11012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992412D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ADB55DA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B798BCC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00:04:02</w:t>
                  </w:r>
                </w:p>
              </w:tc>
            </w:tr>
          </w:tbl>
          <w:p w14:paraId="20D4A7B5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21B67" w:rsidRPr="00721B67" w14:paraId="5B306EC3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44128D39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1B67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LILLIE-JOAN KELLY</w:t>
            </w:r>
          </w:p>
        </w:tc>
        <w:tc>
          <w:tcPr>
            <w:tcW w:w="0" w:type="auto"/>
            <w:vAlign w:val="center"/>
            <w:hideMark/>
          </w:tcPr>
          <w:p w14:paraId="16C0978E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582DFE0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8D3848B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1B67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01:01:35</w:t>
            </w:r>
          </w:p>
        </w:tc>
        <w:tc>
          <w:tcPr>
            <w:tcW w:w="0" w:type="auto"/>
            <w:vAlign w:val="center"/>
            <w:hideMark/>
          </w:tcPr>
          <w:p w14:paraId="25909F31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837D459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DA20FD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21B67" w:rsidRPr="00721B67" w14:paraId="47F85740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8"/>
              <w:gridCol w:w="593"/>
              <w:gridCol w:w="593"/>
              <w:gridCol w:w="593"/>
              <w:gridCol w:w="594"/>
              <w:gridCol w:w="594"/>
              <w:gridCol w:w="594"/>
              <w:gridCol w:w="594"/>
              <w:gridCol w:w="594"/>
              <w:gridCol w:w="594"/>
              <w:gridCol w:w="594"/>
              <w:gridCol w:w="594"/>
              <w:gridCol w:w="594"/>
              <w:gridCol w:w="594"/>
              <w:gridCol w:w="609"/>
            </w:tblGrid>
            <w:tr w:rsidR="00721B67" w:rsidRPr="00721B67" w14:paraId="7C666BD6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C161B69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00:05:31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7266C8E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81F3C29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153A9B1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1A1B900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4431CB3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DB0E7D9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6BB7475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00:04:04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06F7376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EAD503B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00:04:31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9EBC385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4B8A838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B1A638D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00:04:30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E6A181F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00:04:43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72C5FDC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00:03:50</w:t>
                  </w:r>
                </w:p>
              </w:tc>
            </w:tr>
          </w:tbl>
          <w:p w14:paraId="0043E6C2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21B67" w:rsidRPr="00721B67" w14:paraId="64FBC7BB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1D3803A0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1B67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OLLIE MORGAN</w:t>
            </w:r>
          </w:p>
        </w:tc>
        <w:tc>
          <w:tcPr>
            <w:tcW w:w="0" w:type="auto"/>
            <w:vAlign w:val="center"/>
            <w:hideMark/>
          </w:tcPr>
          <w:p w14:paraId="08EFDD08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4FF2F74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CC7424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1B67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00:40:49</w:t>
            </w:r>
          </w:p>
        </w:tc>
        <w:tc>
          <w:tcPr>
            <w:tcW w:w="0" w:type="auto"/>
            <w:vAlign w:val="center"/>
            <w:hideMark/>
          </w:tcPr>
          <w:p w14:paraId="4A9084C9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542E8AA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E48CD7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21B67" w:rsidRPr="00721B67" w14:paraId="7E344502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721B67" w:rsidRPr="00721B67" w14:paraId="6F28EDAA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A2A308B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F9515A5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56C29EB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00:04:02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190E115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E17ABC2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D25161A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00:04:01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2CDE17A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F4FCCE0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00:04:07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373991F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00:04:01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4C61BE4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21B6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00:03:56</w:t>
                  </w:r>
                </w:p>
              </w:tc>
            </w:tr>
          </w:tbl>
          <w:p w14:paraId="10328C12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21B67" w:rsidRPr="00721B67" w14:paraId="18AD112A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6485FF4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1B67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ARCHIE RICHARDS</w:t>
            </w:r>
          </w:p>
        </w:tc>
        <w:tc>
          <w:tcPr>
            <w:tcW w:w="0" w:type="auto"/>
            <w:vAlign w:val="center"/>
            <w:hideMark/>
          </w:tcPr>
          <w:p w14:paraId="1195E1CB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E03ED88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7BC4A81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1B67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DNF</w:t>
            </w:r>
          </w:p>
        </w:tc>
        <w:tc>
          <w:tcPr>
            <w:tcW w:w="0" w:type="auto"/>
            <w:vAlign w:val="center"/>
            <w:hideMark/>
          </w:tcPr>
          <w:p w14:paraId="4D83175F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9246F8E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5D85E79" w14:textId="77777777" w:rsidR="00721B67" w:rsidRPr="00721B67" w:rsidRDefault="00721B67" w:rsidP="00721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21B67" w:rsidRPr="00721B67" w14:paraId="6E4B3653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721B67" w:rsidRPr="00721B67" w14:paraId="19DBDE52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2783D7E" w14:textId="77777777" w:rsidR="00721B67" w:rsidRPr="00721B67" w:rsidRDefault="00721B67" w:rsidP="00721B6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</w:p>
              </w:tc>
            </w:tr>
          </w:tbl>
          <w:p w14:paraId="22ECB793" w14:textId="77777777" w:rsidR="00721B67" w:rsidRPr="00721B67" w:rsidRDefault="00721B67" w:rsidP="00721B6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68E0C248" w14:textId="77777777" w:rsidR="009D521C" w:rsidRDefault="009D521C"/>
    <w:sectPr w:rsidR="009D52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B67"/>
    <w:rsid w:val="00721B67"/>
    <w:rsid w:val="009D521C"/>
    <w:rsid w:val="00B72424"/>
    <w:rsid w:val="00C145F8"/>
    <w:rsid w:val="00C56C02"/>
    <w:rsid w:val="00DB1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E262D"/>
  <w15:chartTrackingRefBased/>
  <w15:docId w15:val="{4817FD52-911C-4B7E-BD3E-DA0C5517D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1B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1B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1B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1B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1B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1B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1B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1B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1B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1B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1B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1B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1B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1B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1B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1B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1B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1B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1B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1B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1B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1B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1B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1B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1B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1B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1B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1B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1B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758</Words>
  <Characters>4327</Characters>
  <Application>Microsoft Office Word</Application>
  <DocSecurity>0</DocSecurity>
  <Lines>36</Lines>
  <Paragraphs>10</Paragraphs>
  <ScaleCrop>false</ScaleCrop>
  <Company/>
  <LinksUpToDate>false</LinksUpToDate>
  <CharactersWithSpaces>5075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ireland</dc:creator>
  <cp:keywords/>
  <dc:description/>
  <cp:lastModifiedBy>steve ireland</cp:lastModifiedBy>
  <cp:revision>1</cp:revision>
  <dcterms:created xsi:type="dcterms:W3CDTF">2026-07-31T09:35:00Z</dcterms:created>
  <dcterms:modified xsi:type="dcterms:W3CDTF">2026-07-31T09:36:00Z</dcterms:modified>
</cp:coreProperties>
</file>