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F184" w14:textId="5DB46583" w:rsidR="00F335AE" w:rsidRDefault="007F37A8" w:rsidP="00CD0063">
      <w:pPr>
        <w:pStyle w:val="Header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6CA73B0A" wp14:editId="4FEE5D53">
            <wp:extent cx="2713220" cy="2233295"/>
            <wp:effectExtent l="0" t="0" r="0" b="0"/>
            <wp:docPr id="1540706298" name="Picture 1" descr="A cartoon character with flam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706298" name="Picture 1" descr="A cartoon character with flames on a black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880" cy="224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D9EAC" w14:textId="77777777" w:rsidR="00CD0063" w:rsidRDefault="00CD0063" w:rsidP="00F335AE">
      <w:pPr>
        <w:pStyle w:val="Header"/>
        <w:rPr>
          <w:b/>
          <w:bCs/>
          <w:sz w:val="24"/>
          <w:szCs w:val="24"/>
        </w:rPr>
      </w:pPr>
    </w:p>
    <w:p w14:paraId="6F3730FF" w14:textId="452FFBC5" w:rsidR="00A924C3" w:rsidRDefault="003C37A3" w:rsidP="00F335AE">
      <w:pPr>
        <w:pStyle w:val="Head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TOUGH ONE’S </w:t>
      </w:r>
      <w:r w:rsidR="007F37A8">
        <w:rPr>
          <w:b/>
          <w:bCs/>
          <w:sz w:val="32"/>
          <w:szCs w:val="32"/>
        </w:rPr>
        <w:t>LITTLE BROTHER EXTREME ENDURO</w:t>
      </w:r>
      <w:r w:rsidR="0080708D">
        <w:rPr>
          <w:b/>
          <w:bCs/>
          <w:sz w:val="24"/>
          <w:szCs w:val="24"/>
        </w:rPr>
        <w:t xml:space="preserve"> IS IN TOWN THIS SUNDAY </w:t>
      </w:r>
      <w:r w:rsidR="007B2B4F">
        <w:rPr>
          <w:b/>
          <w:bCs/>
          <w:sz w:val="24"/>
          <w:szCs w:val="24"/>
        </w:rPr>
        <w:t xml:space="preserve"> </w:t>
      </w:r>
      <w:r w:rsidR="00367724">
        <w:rPr>
          <w:b/>
          <w:bCs/>
          <w:sz w:val="24"/>
          <w:szCs w:val="24"/>
        </w:rPr>
        <w:t>7/8th</w:t>
      </w:r>
      <w:r w:rsidR="007B2B4F">
        <w:rPr>
          <w:b/>
          <w:bCs/>
          <w:sz w:val="24"/>
          <w:szCs w:val="24"/>
        </w:rPr>
        <w:t xml:space="preserve"> NOVEMBER 202</w:t>
      </w:r>
      <w:r w:rsidR="00367724">
        <w:rPr>
          <w:b/>
          <w:bCs/>
          <w:sz w:val="24"/>
          <w:szCs w:val="24"/>
        </w:rPr>
        <w:t>6</w:t>
      </w:r>
      <w:r w:rsidR="007B2B4F">
        <w:rPr>
          <w:b/>
          <w:bCs/>
          <w:sz w:val="24"/>
          <w:szCs w:val="24"/>
        </w:rPr>
        <w:t xml:space="preserve"> </w:t>
      </w:r>
      <w:r w:rsidR="00A924C3">
        <w:rPr>
          <w:b/>
          <w:bCs/>
          <w:sz w:val="24"/>
          <w:szCs w:val="24"/>
        </w:rPr>
        <w:t>…. HERE</w:t>
      </w:r>
      <w:r w:rsidR="0080708D">
        <w:rPr>
          <w:b/>
          <w:bCs/>
          <w:sz w:val="24"/>
          <w:szCs w:val="24"/>
        </w:rPr>
        <w:t xml:space="preserve"> IS THE FINAL INSTRUCTIONS…</w:t>
      </w:r>
      <w:r w:rsidR="00164543">
        <w:rPr>
          <w:b/>
          <w:bCs/>
          <w:sz w:val="24"/>
          <w:szCs w:val="24"/>
        </w:rPr>
        <w:t xml:space="preserve"> </w:t>
      </w:r>
    </w:p>
    <w:p w14:paraId="345934B6" w14:textId="289174B6" w:rsidR="00F335AE" w:rsidRDefault="00164543" w:rsidP="00A924C3">
      <w:pPr>
        <w:pStyle w:val="Header"/>
        <w:jc w:val="center"/>
        <w:rPr>
          <w:b/>
          <w:bCs/>
          <w:sz w:val="24"/>
          <w:szCs w:val="24"/>
        </w:rPr>
      </w:pPr>
      <w:r w:rsidRPr="00164543">
        <w:rPr>
          <w:b/>
          <w:bCs/>
          <w:color w:val="00B050"/>
          <w:sz w:val="36"/>
          <w:szCs w:val="36"/>
        </w:rPr>
        <w:t>SAT NAV SY10 9HJ</w:t>
      </w:r>
    </w:p>
    <w:p w14:paraId="0D69835F" w14:textId="63E01F0E" w:rsidR="00575E6F" w:rsidRPr="00164543" w:rsidRDefault="00164543" w:rsidP="00F335AE">
      <w:pPr>
        <w:pStyle w:val="Header"/>
        <w:rPr>
          <w:b/>
          <w:bCs/>
          <w:color w:val="FF0000"/>
          <w:sz w:val="48"/>
          <w:szCs w:val="48"/>
        </w:rPr>
      </w:pPr>
      <w:r w:rsidRPr="00164543">
        <w:rPr>
          <w:b/>
          <w:bCs/>
          <w:color w:val="FF0000"/>
          <w:sz w:val="48"/>
          <w:szCs w:val="48"/>
        </w:rPr>
        <w:t>VERY IMPORTANT!!</w:t>
      </w:r>
    </w:p>
    <w:p w14:paraId="1EE77F5E" w14:textId="6CC80ADE" w:rsidR="00575E6F" w:rsidRPr="00164543" w:rsidRDefault="00575E6F" w:rsidP="00F335AE">
      <w:pPr>
        <w:pStyle w:val="Header"/>
        <w:rPr>
          <w:b/>
          <w:bCs/>
          <w:color w:val="FF0000"/>
          <w:sz w:val="48"/>
          <w:szCs w:val="48"/>
        </w:rPr>
      </w:pPr>
      <w:r w:rsidRPr="00164543">
        <w:rPr>
          <w:b/>
          <w:bCs/>
          <w:color w:val="FF0000"/>
          <w:sz w:val="48"/>
          <w:szCs w:val="48"/>
        </w:rPr>
        <w:t xml:space="preserve">PLEASE ONLY ARRIVE AT THE QUARRY VIA THE ORANGE ARROW ROUTE </w:t>
      </w:r>
      <w:r w:rsidR="00164543" w:rsidRPr="00164543">
        <w:rPr>
          <w:b/>
          <w:bCs/>
          <w:color w:val="FF0000"/>
          <w:sz w:val="48"/>
          <w:szCs w:val="48"/>
        </w:rPr>
        <w:t>/ DO NOT TAKE ANY SHORT CUTS OR RESIDENTIAL ROADS IN!!!</w:t>
      </w:r>
      <w:r w:rsidR="007F37A8">
        <w:rPr>
          <w:b/>
          <w:bCs/>
          <w:color w:val="FF0000"/>
          <w:sz w:val="48"/>
          <w:szCs w:val="48"/>
        </w:rPr>
        <w:t xml:space="preserve"> -THIS IS IMPORTANT!!!</w:t>
      </w:r>
    </w:p>
    <w:p w14:paraId="7E258E0D" w14:textId="77777777" w:rsidR="00D46F1C" w:rsidRDefault="00D46F1C" w:rsidP="00F335AE">
      <w:pPr>
        <w:pStyle w:val="Header"/>
        <w:rPr>
          <w:b/>
          <w:bCs/>
          <w:sz w:val="24"/>
          <w:szCs w:val="24"/>
        </w:rPr>
      </w:pPr>
    </w:p>
    <w:p w14:paraId="5AC67D6E" w14:textId="05844297" w:rsidR="009874D3" w:rsidRDefault="00F335AE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The </w:t>
      </w:r>
      <w:r w:rsidR="00D46F1C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“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T</w:t>
      </w:r>
      <w:r w:rsidR="00D46F1C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O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LB</w:t>
      </w:r>
      <w:r w:rsidR="00D46F1C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”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extreme</w:t>
      </w:r>
      <w:r w:rsidR="0080708D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enduro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this </w:t>
      </w:r>
      <w:r w:rsidR="0080708D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Sunday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... riders take on </w:t>
      </w:r>
      <w:r w:rsidR="00B34426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a </w:t>
      </w:r>
      <w:r w:rsidR="00B3442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doable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, fun, extreme enduro </w:t>
      </w:r>
      <w:r w:rsidR="00161C0A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multy lap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9874D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race </w:t>
      </w:r>
      <w:r w:rsidR="009874D3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...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with it being </w:t>
      </w:r>
      <w:r w:rsidR="00D46F1C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an 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intense </w:t>
      </w:r>
      <w:r w:rsidR="005D2BC4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quarry-based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track.... </w:t>
      </w:r>
      <w:r w:rsidR="001061F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it will be 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challenging...demanding </w:t>
      </w:r>
      <w:r w:rsidR="009874D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but FUN Track</w:t>
      </w:r>
      <w:r w:rsidR="00C7150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-</w:t>
      </w:r>
      <w:r w:rsidR="00161C0A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C7150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Enjoy </w:t>
      </w:r>
      <w:r w:rsidR="009874D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the Iconic venue</w:t>
      </w:r>
      <w:r w:rsidR="00D131C9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...</w:t>
      </w:r>
      <w:r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</w:t>
      </w:r>
    </w:p>
    <w:p w14:paraId="6A698209" w14:textId="6BAC66D3" w:rsidR="00B34426" w:rsidRPr="00D625D1" w:rsidRDefault="00C61AB9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A FIRST THIS YEAR – Is </w:t>
      </w:r>
      <w:r w:rsid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the </w:t>
      </w:r>
      <w:r w:rsidR="00843376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“</w:t>
      </w: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TINY TOUGH </w:t>
      </w:r>
      <w:r w:rsidR="00843376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ONE.</w:t>
      </w: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1hr -15</w:t>
      </w:r>
      <w:r w:rsidR="00843376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mins</w:t>
      </w:r>
      <w:r w:rsid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”.</w:t>
      </w:r>
    </w:p>
    <w:p w14:paraId="42D20276" w14:textId="0FEDEFBC" w:rsidR="00C61AB9" w:rsidRDefault="00C61AB9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An intro into the world of Hard Enduro for the little ones…</w:t>
      </w:r>
    </w:p>
    <w:p w14:paraId="5C3C3EB6" w14:textId="5D0A26DE" w:rsidR="00D625D1" w:rsidRPr="00843376" w:rsidRDefault="00D625D1">
      <w:pPr>
        <w:rPr>
          <w:rFonts w:ascii="Arial" w:hAnsi="Arial" w:cs="Arial"/>
          <w:b/>
          <w:bCs/>
          <w:color w:val="2F5496" w:themeColor="accent1" w:themeShade="BF"/>
          <w:sz w:val="32"/>
          <w:szCs w:val="32"/>
          <w:shd w:val="clear" w:color="auto" w:fill="FFFFFF"/>
        </w:rPr>
      </w:pPr>
      <w:r w:rsidRPr="00843376">
        <w:rPr>
          <w:rFonts w:ascii="Arial" w:hAnsi="Arial" w:cs="Arial"/>
          <w:b/>
          <w:bCs/>
          <w:color w:val="2F5496" w:themeColor="accent1" w:themeShade="BF"/>
          <w:sz w:val="32"/>
          <w:szCs w:val="32"/>
          <w:shd w:val="clear" w:color="auto" w:fill="FFFFFF"/>
        </w:rPr>
        <w:t>A spec</w:t>
      </w:r>
      <w:r w:rsidR="003759D2" w:rsidRPr="00843376">
        <w:rPr>
          <w:rFonts w:ascii="Arial" w:hAnsi="Arial" w:cs="Arial"/>
          <w:b/>
          <w:bCs/>
          <w:color w:val="2F5496" w:themeColor="accent1" w:themeShade="BF"/>
          <w:sz w:val="32"/>
          <w:szCs w:val="32"/>
          <w:shd w:val="clear" w:color="auto" w:fill="FFFFFF"/>
        </w:rPr>
        <w:t xml:space="preserve">ial requirement for this event is to have ALL THE PARENTS &amp; HELPERS Spread evenly around the quarry base to help ALL the little Warriors </w:t>
      </w:r>
      <w:r w:rsidR="00843376" w:rsidRPr="00843376">
        <w:rPr>
          <w:rFonts w:ascii="Arial" w:hAnsi="Arial" w:cs="Arial"/>
          <w:b/>
          <w:bCs/>
          <w:color w:val="2F5496" w:themeColor="accent1" w:themeShade="BF"/>
          <w:sz w:val="32"/>
          <w:szCs w:val="32"/>
          <w:shd w:val="clear" w:color="auto" w:fill="FFFFFF"/>
        </w:rPr>
        <w:t>keep going and having Fun!!</w:t>
      </w:r>
    </w:p>
    <w:p w14:paraId="33AF12FA" w14:textId="378D222B" w:rsidR="008D360D" w:rsidRPr="00D625D1" w:rsidRDefault="008D360D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Tinies Sign On – 7.45am </w:t>
      </w:r>
      <w:r w:rsidR="00D625D1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– 8.45am </w:t>
      </w:r>
    </w:p>
    <w:p w14:paraId="79E7CBA9" w14:textId="2B6A2F40" w:rsidR="00D625D1" w:rsidRPr="00D625D1" w:rsidRDefault="00D625D1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lastRenderedPageBreak/>
        <w:t>Tinies Start – 9AM for 1hr 15mins.</w:t>
      </w:r>
    </w:p>
    <w:p w14:paraId="46BC70C3" w14:textId="60892310" w:rsidR="009874D3" w:rsidRPr="00A924C3" w:rsidRDefault="009874D3">
      <w:pPr>
        <w:rPr>
          <w:rFonts w:ascii="Arial" w:hAnsi="Arial" w:cs="Arial"/>
          <w:b/>
          <w:bCs/>
          <w:color w:val="EE0000"/>
          <w:sz w:val="36"/>
          <w:szCs w:val="36"/>
          <w:shd w:val="clear" w:color="auto" w:fill="FFFFFF"/>
        </w:rPr>
      </w:pPr>
      <w:r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Adults Sign On </w:t>
      </w:r>
      <w:r w:rsidR="00D755C0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- 10am -11am </w:t>
      </w:r>
      <w:r w:rsidR="00B34426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–</w:t>
      </w:r>
      <w:r w:rsidR="00D755C0" w:rsidRPr="00D625D1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 </w:t>
      </w:r>
      <w:r w:rsidR="00B34426" w:rsidRPr="00A924C3">
        <w:rPr>
          <w:rFonts w:ascii="Arial" w:hAnsi="Arial" w:cs="Arial"/>
          <w:b/>
          <w:bCs/>
          <w:color w:val="EE0000"/>
          <w:sz w:val="36"/>
          <w:szCs w:val="36"/>
          <w:shd w:val="clear" w:color="auto" w:fill="FFFFFF"/>
        </w:rPr>
        <w:t>11AM 2 MINS SILENCE PLEASE FOR REMEBERANCE SUNDAY</w:t>
      </w:r>
    </w:p>
    <w:p w14:paraId="03C321BA" w14:textId="70B0309E" w:rsidR="00F335AE" w:rsidRPr="00843376" w:rsidRDefault="009874D3">
      <w:pPr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</w:pPr>
      <w:r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Adults </w:t>
      </w:r>
      <w:r w:rsidR="00F335AE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Start</w:t>
      </w:r>
      <w:r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:</w:t>
      </w:r>
      <w:r w:rsidR="00F335AE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 1</w:t>
      </w:r>
      <w:r w:rsidR="00367724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1</w:t>
      </w:r>
      <w:r w:rsidR="007F37A8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:30</w:t>
      </w:r>
      <w:r w:rsidR="00F335AE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am till </w:t>
      </w:r>
      <w:r w:rsidR="007F37A8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1:30</w:t>
      </w:r>
      <w:r w:rsidR="00F335AE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pm</w:t>
      </w:r>
      <w:r w:rsidR="00161C0A"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 + 1 lap on the overall leader</w:t>
      </w:r>
      <w:r w:rsidRPr="00843376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>.</w:t>
      </w:r>
    </w:p>
    <w:p w14:paraId="5642BAD2" w14:textId="555780BE" w:rsidR="00C71507" w:rsidRDefault="00B34426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1. All Riders must be signed </w:t>
      </w:r>
      <w:r w:rsidR="00CB4A8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on </w:t>
      </w:r>
      <w:r w:rsidR="00CB4A86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(</w:t>
      </w:r>
      <w:r w:rsidR="00C7150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payment in cash or bank transfer onsite) </w:t>
      </w:r>
    </w:p>
    <w:p w14:paraId="2060F758" w14:textId="5796FBB2" w:rsidR="00F335AE" w:rsidRPr="00DC27F4" w:rsidRDefault="00AE41C7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2.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Any Mx or enduro tyres </w:t>
      </w:r>
    </w:p>
    <w:p w14:paraId="03C4EF43" w14:textId="7CD07504" w:rsidR="00F335AE" w:rsidRPr="00DC27F4" w:rsidRDefault="00B5193F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3.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Riders to have </w:t>
      </w:r>
      <w:r w:rsidR="00AE41C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THE SUPPLIED 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number</w:t>
      </w:r>
      <w:r w:rsidR="00AE41C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ovals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on all 3 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   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sides of bike. (Failure to do this means not scored) </w:t>
      </w:r>
    </w:p>
    <w:p w14:paraId="1AE19CFB" w14:textId="3FBAF427" w:rsidR="00F335AE" w:rsidRPr="00DC27F4" w:rsidRDefault="008A20FB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4.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Entering lap control chicane means the rider comes to a compete </w:t>
      </w:r>
      <w:r w:rsidR="00AE41C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2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second STOP! Failure to stop means no lap!!</w:t>
      </w:r>
    </w:p>
    <w:p w14:paraId="4AB55AD6" w14:textId="3AB11DDC" w:rsidR="00F335AE" w:rsidRPr="00DC27F4" w:rsidRDefault="008A20FB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5.</w:t>
      </w:r>
      <w:r w:rsidR="0084337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Adults Only - 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No help </w:t>
      </w:r>
      <w:r w:rsidR="0084337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ANY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WHERE on track</w:t>
      </w:r>
      <w:r w:rsidR="00D131C9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...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if you are stuck</w:t>
      </w:r>
      <w:r w:rsidR="00CB4A86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.... only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fellow riders can help!!! Stick to the marked track. bright dayglo orange arrows show the way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 MARSHALS WILL KEEP SAFETY AS THE KEY HERE.</w:t>
      </w:r>
    </w:p>
    <w:p w14:paraId="57DE66C8" w14:textId="46CBA046" w:rsidR="00F335AE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6.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Crossed arrows means " caution" </w:t>
      </w:r>
    </w:p>
    <w:p w14:paraId="17001233" w14:textId="70E2FBF1" w:rsidR="00E432EB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7.</w:t>
      </w:r>
      <w:r w:rsidR="00E432EB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No Riding in paddock… </w:t>
      </w:r>
      <w:r w:rsidR="00B5193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(unless max 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2</w:t>
      </w:r>
      <w:r w:rsidR="00B5193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mph 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to</w:t>
      </w:r>
      <w:r w:rsidR="00B5193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start line)</w:t>
      </w:r>
    </w:p>
    <w:p w14:paraId="23891FFC" w14:textId="1E27689F" w:rsidR="00B5193F" w:rsidRPr="00DC27F4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8.</w:t>
      </w:r>
      <w:r w:rsidR="00B5193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Trophies TOP 3 each class / presentation is at 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</w:t>
      </w:r>
      <w:r w:rsidR="00664615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pm.</w:t>
      </w:r>
    </w:p>
    <w:p w14:paraId="1FA92416" w14:textId="3FE9780F" w:rsidR="00F335AE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9.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Camping </w:t>
      </w:r>
      <w:r w:rsidR="00AE41C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All weekend is 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most welcome </w:t>
      </w:r>
      <w:r w:rsidR="00C7150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FOC 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/ no water or </w:t>
      </w:r>
      <w:r w:rsidR="00CB4A8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Elec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on site</w:t>
      </w:r>
      <w:r w:rsidR="00E432EB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so bring your own.</w:t>
      </w:r>
    </w:p>
    <w:p w14:paraId="73937ECE" w14:textId="253B5F21" w:rsidR="00330467" w:rsidRDefault="00703EDE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10. </w:t>
      </w:r>
      <w:r w:rsidR="0033046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ALL ENGINES OFF IN PITS / NO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HELP</w:t>
      </w:r>
      <w:r w:rsidR="0033046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ZONE IN PITS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(Except Youth Riders</w:t>
      </w:r>
      <w:r w:rsidR="0084337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- Engines off though!!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) – DQ if so.</w:t>
      </w:r>
    </w:p>
    <w:p w14:paraId="49144E32" w14:textId="577E14E7" w:rsidR="00CD0063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</w:t>
      </w:r>
      <w:r w:rsidR="0033046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All generators / noise to cease at 11pm (strict)</w:t>
      </w:r>
    </w:p>
    <w:p w14:paraId="0A074523" w14:textId="4E715B29" w:rsidR="00E432EB" w:rsidRPr="00DC27F4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</w:t>
      </w:r>
      <w:r w:rsidR="0033046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2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</w:t>
      </w:r>
      <w:r w:rsidR="00E432EB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No Fires unless raised in </w:t>
      </w:r>
      <w:r w:rsidR="00D131C9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BBQs</w:t>
      </w:r>
      <w:r w:rsidR="00E432EB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etc.</w:t>
      </w:r>
      <w:r w:rsidR="0084337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IRRES</w:t>
      </w:r>
      <w:r w:rsidR="00CB4A8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PECTIVE OF BONFIRE NIGHT!!</w:t>
      </w:r>
    </w:p>
    <w:p w14:paraId="66D37825" w14:textId="4F4C3E7E" w:rsidR="00F335AE" w:rsidRDefault="00C5424C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</w:t>
      </w:r>
      <w:r w:rsidR="0033046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3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Please </w:t>
      </w:r>
      <w:r w:rsidR="00D131C9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always keep all pets on leash</w:t>
      </w:r>
      <w:r w:rsidR="00D131C9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.</w:t>
      </w:r>
    </w:p>
    <w:p w14:paraId="58B60DD2" w14:textId="05860C68" w:rsidR="00B5193F" w:rsidRDefault="00330467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lastRenderedPageBreak/>
        <w:t>14.</w:t>
      </w:r>
      <w:r w:rsidR="00B5193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ALL SPECTATORS KEEP SAFE DISTANCE FROM TRACK.</w:t>
      </w:r>
    </w:p>
    <w:p w14:paraId="46B9FED9" w14:textId="747297F3" w:rsidR="00BD4C5A" w:rsidRDefault="00330467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15.</w:t>
      </w:r>
      <w:r w:rsidR="00BD4C5A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ZERO TOLLERANCE </w:t>
      </w:r>
      <w:r w:rsidR="00C352FF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DRUGS POLICY </w:t>
      </w:r>
      <w:r w:rsidR="00CB4A86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– WE SMELL WEED WE WILL COME TO YOU!</w:t>
      </w:r>
    </w:p>
    <w:p w14:paraId="22757247" w14:textId="73A40298" w:rsidR="00B5193F" w:rsidRPr="00DC27F4" w:rsidRDefault="00330467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16.</w:t>
      </w:r>
      <w:r w:rsidR="00D131C9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PLEASE COMPLY WITH OUR EVENTS STAFF AND MARSHAL REQUESTS AT ALL TIMES.</w:t>
      </w:r>
    </w:p>
    <w:p w14:paraId="109BF6DD" w14:textId="6F8B32F3" w:rsidR="00F335AE" w:rsidRDefault="00F335AE">
      <w:pPr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</w:rPr>
      </w:pPr>
      <w:r w:rsidRPr="00E432EB"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</w:rPr>
        <w:t xml:space="preserve">Take all litter home !!!!!...... </w:t>
      </w:r>
      <w:r w:rsidR="00C71507"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</w:rPr>
        <w:t>We are watching!!</w:t>
      </w:r>
    </w:p>
    <w:p w14:paraId="1FBE7C1F" w14:textId="207FB4EC" w:rsidR="00581F4D" w:rsidRPr="007F37A8" w:rsidRDefault="007F37A8">
      <w:pPr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</w:pPr>
      <w:r w:rsidRPr="007F37A8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 xml:space="preserve">HOPE YOU HAVE A </w:t>
      </w:r>
      <w:r w:rsidR="00581F4D" w:rsidRPr="007F37A8">
        <w:rPr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>FANTASTIC DAY WITH US!!!</w:t>
      </w:r>
    </w:p>
    <w:p w14:paraId="5FB51372" w14:textId="2D0B5628" w:rsidR="00581F4D" w:rsidRPr="00E432EB" w:rsidRDefault="00581F4D">
      <w:pPr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</w:rPr>
        <w:t>Thanks for supporting our event.</w:t>
      </w:r>
    </w:p>
    <w:p w14:paraId="2789918C" w14:textId="3097A6D0" w:rsidR="00E432EB" w:rsidRDefault="00DE3814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Questions to </w:t>
      </w:r>
      <w:hyperlink r:id="rId5" w:history="1">
        <w:r w:rsidRPr="005968DA">
          <w:rPr>
            <w:rStyle w:val="Hyperlink"/>
            <w:rFonts w:ascii="Arial" w:hAnsi="Arial" w:cs="Arial"/>
            <w:b/>
            <w:bCs/>
            <w:sz w:val="32"/>
            <w:szCs w:val="32"/>
            <w:shd w:val="clear" w:color="auto" w:fill="FFFFFF"/>
          </w:rPr>
          <w:t>www.worevents.com</w:t>
        </w:r>
      </w:hyperlink>
      <w:r w:rsidR="00F76327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or </w:t>
      </w:r>
      <w:r w:rsidR="00F76327" w:rsidRPr="00DE3814">
        <w:rPr>
          <w:rFonts w:ascii="Arial" w:hAnsi="Arial" w:cs="Arial"/>
          <w:b/>
          <w:bCs/>
          <w:color w:val="00B050"/>
          <w:sz w:val="32"/>
          <w:szCs w:val="32"/>
          <w:shd w:val="clear" w:color="auto" w:fill="FFFFFF"/>
        </w:rPr>
        <w:t xml:space="preserve">07803698061 </w:t>
      </w:r>
    </w:p>
    <w:p w14:paraId="5333E883" w14:textId="5D85D67B" w:rsidR="00664615" w:rsidRDefault="00AE41C7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We have fantastic </w:t>
      </w:r>
      <w:r w:rsidR="00F335AE" w:rsidRPr="00DC27F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caterers a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nd spares/ tyre 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/ parts van onsite with </w:t>
      </w:r>
      <w:r w:rsidR="007F37A8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ENDURO RACER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and his </w:t>
      </w:r>
      <w:r w:rsidR="005D2BC4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team...</w:t>
      </w:r>
      <w:r w:rsidR="00CD0063"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 xml:space="preserve"> PLEASE SUPPORT THEM …</w:t>
      </w:r>
    </w:p>
    <w:p w14:paraId="01BCAECB" w14:textId="77777777" w:rsidR="007F37A8" w:rsidRDefault="007F37A8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</w:p>
    <w:p w14:paraId="541B7CA4" w14:textId="7CF9AAEE" w:rsidR="00664615" w:rsidRDefault="00D131C9" w:rsidP="00D131C9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RIDER ENTRY LIST &amp; RACE # (NUMBERS ARE PROVIDED ON TOLB OVALS FOR ALL 3 SIDES OF BIKE.</w:t>
      </w:r>
    </w:p>
    <w:p w14:paraId="40709E38" w14:textId="77777777" w:rsidR="00CB4A86" w:rsidRDefault="00CB4A86" w:rsidP="00D131C9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</w:p>
    <w:p w14:paraId="73987E56" w14:textId="77777777" w:rsidR="00CB4A86" w:rsidRDefault="00CB4A86" w:rsidP="00D131C9">
      <w:pP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</w:p>
    <w:p w14:paraId="6A5C72BA" w14:textId="17896E44" w:rsidR="00F76327" w:rsidRPr="00DC27F4" w:rsidRDefault="00F76327" w:rsidP="00F76327">
      <w:pPr>
        <w:jc w:val="center"/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 wp14:anchorId="453361C8" wp14:editId="7AC0E6FE">
            <wp:extent cx="1693888" cy="733425"/>
            <wp:effectExtent l="0" t="0" r="1905" b="0"/>
            <wp:docPr id="708811590" name="Picture 1" descr="A warning sign with red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11590" name="Picture 1" descr="A warning sign with red and black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680" cy="76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327" w:rsidRPr="00DC2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AE"/>
    <w:rsid w:val="001061F3"/>
    <w:rsid w:val="00161C0A"/>
    <w:rsid w:val="00164543"/>
    <w:rsid w:val="00290957"/>
    <w:rsid w:val="002C21DB"/>
    <w:rsid w:val="00330467"/>
    <w:rsid w:val="00367724"/>
    <w:rsid w:val="003759D2"/>
    <w:rsid w:val="00383834"/>
    <w:rsid w:val="0038595E"/>
    <w:rsid w:val="003C37A3"/>
    <w:rsid w:val="00477806"/>
    <w:rsid w:val="00575E6F"/>
    <w:rsid w:val="00581F4D"/>
    <w:rsid w:val="005D2BC4"/>
    <w:rsid w:val="005F7711"/>
    <w:rsid w:val="00664615"/>
    <w:rsid w:val="00701FD7"/>
    <w:rsid w:val="00703EDE"/>
    <w:rsid w:val="0071750C"/>
    <w:rsid w:val="007B2B4F"/>
    <w:rsid w:val="007F37A8"/>
    <w:rsid w:val="0080708D"/>
    <w:rsid w:val="00843376"/>
    <w:rsid w:val="008A20FB"/>
    <w:rsid w:val="008D360D"/>
    <w:rsid w:val="009448ED"/>
    <w:rsid w:val="009874D3"/>
    <w:rsid w:val="00A924C3"/>
    <w:rsid w:val="00AB45E0"/>
    <w:rsid w:val="00AC37C9"/>
    <w:rsid w:val="00AE41C7"/>
    <w:rsid w:val="00B34426"/>
    <w:rsid w:val="00B5193F"/>
    <w:rsid w:val="00B72424"/>
    <w:rsid w:val="00BD4C5A"/>
    <w:rsid w:val="00C352FF"/>
    <w:rsid w:val="00C5424C"/>
    <w:rsid w:val="00C61AB9"/>
    <w:rsid w:val="00C71507"/>
    <w:rsid w:val="00CA5944"/>
    <w:rsid w:val="00CB4A86"/>
    <w:rsid w:val="00CD0063"/>
    <w:rsid w:val="00D131C9"/>
    <w:rsid w:val="00D46F1C"/>
    <w:rsid w:val="00D625D1"/>
    <w:rsid w:val="00D755C0"/>
    <w:rsid w:val="00DB1F7F"/>
    <w:rsid w:val="00DC27F4"/>
    <w:rsid w:val="00DE3814"/>
    <w:rsid w:val="00E432EB"/>
    <w:rsid w:val="00EE72BC"/>
    <w:rsid w:val="00F335AE"/>
    <w:rsid w:val="00F47ECC"/>
    <w:rsid w:val="00F7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7F8C4"/>
  <w15:chartTrackingRefBased/>
  <w15:docId w15:val="{11D58187-D0AD-4799-9DF1-354D5459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35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5AE"/>
  </w:style>
  <w:style w:type="character" w:styleId="Hyperlink">
    <w:name w:val="Hyperlink"/>
    <w:basedOn w:val="DefaultParagraphFont"/>
    <w:uiPriority w:val="99"/>
    <w:unhideWhenUsed/>
    <w:rsid w:val="00F763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worevent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</dc:creator>
  <cp:keywords/>
  <dc:description/>
  <cp:lastModifiedBy>Steve Ireland Enduro</cp:lastModifiedBy>
  <cp:revision>2</cp:revision>
  <cp:lastPrinted>2025-11-19T20:49:00Z</cp:lastPrinted>
  <dcterms:created xsi:type="dcterms:W3CDTF">2026-11-06T10:12:00Z</dcterms:created>
  <dcterms:modified xsi:type="dcterms:W3CDTF">2026-11-06T10:12:00Z</dcterms:modified>
  <cp:contentStatus/>
</cp:coreProperties>
</file>